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8FB5B" w14:textId="77777777" w:rsidR="00824A71" w:rsidRDefault="00824A71" w:rsidP="00824A71">
      <w:pPr>
        <w:ind w:firstLine="640"/>
        <w:jc w:val="center"/>
        <w:rPr>
          <w:rFonts w:ascii="方正小标宋简体" w:eastAsia="方正小标宋简体" w:hAnsi="黑体"/>
          <w:szCs w:val="32"/>
        </w:rPr>
      </w:pPr>
      <w:bookmarkStart w:id="0" w:name="_GoBack"/>
      <w:bookmarkEnd w:id="0"/>
      <w:r>
        <w:rPr>
          <w:rFonts w:ascii="方正小标宋简体" w:eastAsia="方正小标宋简体" w:hAnsi="黑体" w:hint="eastAsia"/>
          <w:szCs w:val="32"/>
        </w:rPr>
        <w:t>东南大学甲级（先进）团支部申报表</w:t>
      </w:r>
    </w:p>
    <w:p w14:paraId="112F9D24" w14:textId="77777777" w:rsidR="00824A71" w:rsidRDefault="00824A71" w:rsidP="00824A71">
      <w:pPr>
        <w:ind w:firstLine="540"/>
        <w:jc w:val="center"/>
        <w:rPr>
          <w:rFonts w:ascii="仿宋_GB2312" w:eastAsia="仿宋_GB2312" w:hAnsi="仿宋_GB2312" w:cs="仿宋_GB2312"/>
          <w:spacing w:val="-5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                    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类别：□甲级团支部</w:t>
      </w:r>
      <w:r>
        <w:rPr>
          <w:rFonts w:ascii="仿宋_GB2312" w:eastAsia="仿宋_GB2312" w:hAnsi="仿宋_GB2312" w:cs="仿宋_GB2312"/>
          <w:spacing w:val="9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□先进团支部</w:t>
      </w:r>
    </w:p>
    <w:tbl>
      <w:tblPr>
        <w:tblW w:w="838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068"/>
        <w:gridCol w:w="600"/>
        <w:gridCol w:w="319"/>
        <w:gridCol w:w="1025"/>
        <w:gridCol w:w="1026"/>
        <w:gridCol w:w="1226"/>
        <w:gridCol w:w="1153"/>
        <w:gridCol w:w="776"/>
        <w:gridCol w:w="293"/>
        <w:gridCol w:w="896"/>
      </w:tblGrid>
      <w:tr w:rsidR="00824A71" w:rsidRPr="008D7B5A" w14:paraId="7ED52F6B" w14:textId="77777777" w:rsidTr="00714A38">
        <w:trPr>
          <w:trHeight w:hRule="exact" w:val="59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21B4" w14:textId="77777777" w:rsidR="00824A71" w:rsidRPr="008D7B5A" w:rsidRDefault="00824A71" w:rsidP="00714A38">
            <w:pPr>
              <w:ind w:firstLineChars="0" w:firstLine="0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团支部编号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D5FF" w14:textId="77777777" w:rsidR="00824A71" w:rsidRPr="008D7B5A" w:rsidRDefault="00824A71" w:rsidP="00714A38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8F25" w14:textId="77777777" w:rsidR="00824A71" w:rsidRPr="008D7B5A" w:rsidRDefault="00824A71" w:rsidP="00714A38">
            <w:pPr>
              <w:ind w:firstLineChars="0" w:firstLine="0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学院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73C8" w14:textId="77777777" w:rsidR="00824A71" w:rsidRPr="008D7B5A" w:rsidRDefault="00824A71" w:rsidP="00714A38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845D" w14:textId="77777777" w:rsidR="00824A71" w:rsidRPr="008D7B5A" w:rsidRDefault="00824A71" w:rsidP="00714A38">
            <w:pPr>
              <w:ind w:firstLineChars="0" w:firstLine="0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团支部人数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D347" w14:textId="77777777" w:rsidR="00824A71" w:rsidRPr="008D7B5A" w:rsidRDefault="00824A71" w:rsidP="00714A38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824A71" w:rsidRPr="008D7B5A" w14:paraId="470674AF" w14:textId="77777777" w:rsidTr="00714A38">
        <w:trPr>
          <w:trHeight w:hRule="exact" w:val="610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19F9" w14:textId="77777777" w:rsidR="00824A71" w:rsidRPr="008D7B5A" w:rsidRDefault="00824A71" w:rsidP="00714A38">
            <w:pPr>
              <w:ind w:firstLineChars="0" w:firstLine="0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支部书记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5A45" w14:textId="77777777" w:rsidR="00824A71" w:rsidRPr="008D7B5A" w:rsidRDefault="00824A71" w:rsidP="00714A38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E9B9" w14:textId="77777777" w:rsidR="00824A71" w:rsidRPr="008D7B5A" w:rsidRDefault="00824A71" w:rsidP="00714A38">
            <w:pPr>
              <w:ind w:firstLineChars="0" w:firstLine="0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学号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4430" w14:textId="77777777" w:rsidR="00824A71" w:rsidRPr="008D7B5A" w:rsidRDefault="00824A71" w:rsidP="00714A38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A115" w14:textId="77777777" w:rsidR="00824A71" w:rsidRPr="008D7B5A" w:rsidRDefault="00824A71" w:rsidP="00714A38">
            <w:pPr>
              <w:ind w:firstLineChars="0" w:firstLine="0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联系方式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6C95" w14:textId="77777777" w:rsidR="00824A71" w:rsidRPr="008D7B5A" w:rsidRDefault="00824A71" w:rsidP="00714A38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824A71" w:rsidRPr="008D7B5A" w14:paraId="49EBFEC1" w14:textId="77777777" w:rsidTr="00714A38">
        <w:trPr>
          <w:trHeight w:hRule="exact" w:val="596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2E45" w14:textId="77777777" w:rsidR="00824A71" w:rsidRPr="008D7B5A" w:rsidRDefault="00824A71" w:rsidP="00714A38">
            <w:pPr>
              <w:ind w:firstLineChars="0" w:firstLine="0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组织委员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FEF5" w14:textId="77777777" w:rsidR="00824A71" w:rsidRPr="008D7B5A" w:rsidRDefault="00824A71" w:rsidP="00714A38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DA71" w14:textId="77777777" w:rsidR="00824A71" w:rsidRPr="008D7B5A" w:rsidRDefault="00824A71" w:rsidP="00714A38">
            <w:pPr>
              <w:ind w:firstLineChars="0" w:firstLine="0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学号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E7EE" w14:textId="77777777" w:rsidR="00824A71" w:rsidRPr="008D7B5A" w:rsidRDefault="00824A71" w:rsidP="00714A38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8F38" w14:textId="77777777" w:rsidR="00824A71" w:rsidRPr="008D7B5A" w:rsidRDefault="00824A71" w:rsidP="00714A38">
            <w:pPr>
              <w:ind w:firstLineChars="0" w:firstLine="0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联系方式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378D" w14:textId="77777777" w:rsidR="00824A71" w:rsidRPr="008D7B5A" w:rsidRDefault="00824A71" w:rsidP="00714A38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824A71" w:rsidRPr="008D7B5A" w14:paraId="6041CF5E" w14:textId="77777777" w:rsidTr="00714A38">
        <w:trPr>
          <w:trHeight w:hRule="exact" w:val="59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067B" w14:textId="77777777" w:rsidR="00824A71" w:rsidRPr="008D7B5A" w:rsidRDefault="00824A71" w:rsidP="00714A38">
            <w:pPr>
              <w:ind w:firstLineChars="0" w:firstLine="0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宣传委员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8AC0" w14:textId="77777777" w:rsidR="00824A71" w:rsidRPr="008D7B5A" w:rsidRDefault="00824A71" w:rsidP="00714A38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E183" w14:textId="77777777" w:rsidR="00824A71" w:rsidRPr="008D7B5A" w:rsidRDefault="00824A71" w:rsidP="00714A38">
            <w:pPr>
              <w:ind w:firstLineChars="0" w:firstLine="0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学号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1883" w14:textId="77777777" w:rsidR="00824A71" w:rsidRPr="008D7B5A" w:rsidRDefault="00824A71" w:rsidP="00714A38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1CBA" w14:textId="77777777" w:rsidR="00824A71" w:rsidRPr="008D7B5A" w:rsidRDefault="00824A71" w:rsidP="00714A38">
            <w:pPr>
              <w:ind w:firstLineChars="0" w:firstLine="0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联系方式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DBD1" w14:textId="77777777" w:rsidR="00824A71" w:rsidRPr="008D7B5A" w:rsidRDefault="00824A71" w:rsidP="00714A38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824A71" w:rsidRPr="008D7B5A" w14:paraId="77A38D43" w14:textId="77777777" w:rsidTr="00714A38">
        <w:trPr>
          <w:trHeight w:hRule="exact" w:val="118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3F4F" w14:textId="77777777" w:rsidR="00824A71" w:rsidRPr="008D7B5A" w:rsidRDefault="00824A71" w:rsidP="00714A38">
            <w:pPr>
              <w:ind w:firstLineChars="0" w:firstLine="0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团费收 缴情况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A4B3" w14:textId="77777777" w:rsidR="00824A71" w:rsidRPr="008D7B5A" w:rsidRDefault="00824A71" w:rsidP="00714A38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2931" w14:textId="77777777" w:rsidR="00824A71" w:rsidRPr="008D7B5A" w:rsidRDefault="00824A71" w:rsidP="00714A38">
            <w:pPr>
              <w:ind w:firstLineChars="0" w:firstLine="0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平均 绩</w:t>
            </w: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 xml:space="preserve"> </w:t>
            </w: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点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FF2F" w14:textId="77777777" w:rsidR="00824A71" w:rsidRPr="008D7B5A" w:rsidRDefault="00824A71" w:rsidP="00714A38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ABBB" w14:textId="77777777" w:rsidR="00824A71" w:rsidRPr="008D7B5A" w:rsidRDefault="00824A71" w:rsidP="00714A38">
            <w:pPr>
              <w:ind w:firstLineChars="0" w:firstLine="0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平均宿 舍</w:t>
            </w: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 xml:space="preserve"> </w:t>
            </w: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卫</w:t>
            </w: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 xml:space="preserve"> </w:t>
            </w: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生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EFDC" w14:textId="77777777" w:rsidR="00824A71" w:rsidRPr="008D7B5A" w:rsidRDefault="00824A71" w:rsidP="00714A38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BD56" w14:textId="77777777" w:rsidR="00824A71" w:rsidRPr="008D7B5A" w:rsidRDefault="00824A71" w:rsidP="00714A38">
            <w:pPr>
              <w:ind w:firstLineChars="0" w:firstLine="0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体</w:t>
            </w:r>
            <w:r w:rsidRPr="008D7B5A"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 xml:space="preserve"> </w:t>
            </w: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 xml:space="preserve"> 育合格率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7418" w14:textId="77777777" w:rsidR="00824A71" w:rsidRPr="008D7B5A" w:rsidRDefault="00824A71" w:rsidP="00714A38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824A71" w:rsidRPr="008D7B5A" w14:paraId="2CEACAFE" w14:textId="77777777" w:rsidTr="00714A38">
        <w:trPr>
          <w:trHeight w:hRule="exact" w:val="197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F4DA8" w14:textId="77777777" w:rsidR="00824A71" w:rsidRPr="008D7B5A" w:rsidRDefault="00824A71" w:rsidP="00714A38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事迹简介</w:t>
            </w:r>
          </w:p>
        </w:tc>
        <w:tc>
          <w:tcPr>
            <w:tcW w:w="6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0BDC" w14:textId="77777777" w:rsidR="00824A71" w:rsidRPr="008D7B5A" w:rsidRDefault="00824A71" w:rsidP="00714A38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824A71" w:rsidRPr="008D7B5A" w14:paraId="09866B7D" w14:textId="77777777" w:rsidTr="00714A38">
        <w:trPr>
          <w:trHeight w:hRule="exact" w:val="1489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A4478" w14:textId="77777777" w:rsidR="00824A71" w:rsidRPr="008D7B5A" w:rsidRDefault="00824A71" w:rsidP="00714A38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学院团委 意见</w:t>
            </w:r>
          </w:p>
        </w:tc>
        <w:tc>
          <w:tcPr>
            <w:tcW w:w="6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9366" w14:textId="77777777" w:rsidR="00824A71" w:rsidRPr="008D7B5A" w:rsidRDefault="00824A71" w:rsidP="00714A38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60A087CB" w14:textId="77777777" w:rsidR="00824A71" w:rsidRPr="008D7B5A" w:rsidRDefault="00824A71" w:rsidP="00714A38">
            <w:pPr>
              <w:ind w:firstLineChars="0" w:firstLine="0"/>
              <w:jc w:val="right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签名：</w:t>
            </w: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  <w:u w:val="single"/>
              </w:rPr>
              <w:tab/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 xml:space="preserve"> </w:t>
            </w: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（盖章）</w:t>
            </w:r>
          </w:p>
        </w:tc>
      </w:tr>
      <w:tr w:rsidR="00824A71" w:rsidRPr="008D7B5A" w14:paraId="2AB678A1" w14:textId="77777777" w:rsidTr="00714A38">
        <w:trPr>
          <w:trHeight w:hRule="exact" w:val="1566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64DBD" w14:textId="77777777" w:rsidR="00824A71" w:rsidRPr="008D7B5A" w:rsidRDefault="00824A71" w:rsidP="00714A38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学院党委 意见</w:t>
            </w:r>
          </w:p>
        </w:tc>
        <w:tc>
          <w:tcPr>
            <w:tcW w:w="6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0F66" w14:textId="77777777" w:rsidR="00824A71" w:rsidRPr="008D7B5A" w:rsidRDefault="00824A71" w:rsidP="00714A38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08687754" w14:textId="77777777" w:rsidR="00824A71" w:rsidRPr="008D7B5A" w:rsidRDefault="00824A71" w:rsidP="00714A38">
            <w:pPr>
              <w:ind w:firstLineChars="0" w:firstLine="0"/>
              <w:jc w:val="right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签名：</w:t>
            </w: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  <w:u w:val="single"/>
              </w:rPr>
              <w:tab/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 xml:space="preserve"> </w:t>
            </w: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（盖章）</w:t>
            </w:r>
          </w:p>
        </w:tc>
      </w:tr>
      <w:tr w:rsidR="00824A71" w:rsidRPr="008D7B5A" w14:paraId="2ABA7C98" w14:textId="77777777" w:rsidTr="00714A38">
        <w:trPr>
          <w:trHeight w:hRule="exact" w:val="1830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E8B49" w14:textId="77777777" w:rsidR="00824A71" w:rsidRPr="008D7B5A" w:rsidRDefault="00824A71" w:rsidP="00714A38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校评比委员 会审批意见</w:t>
            </w:r>
          </w:p>
        </w:tc>
        <w:tc>
          <w:tcPr>
            <w:tcW w:w="6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3E58" w14:textId="77777777" w:rsidR="00824A71" w:rsidRPr="008D7B5A" w:rsidRDefault="00824A71" w:rsidP="00714A38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28CE931B" w14:textId="77777777" w:rsidR="00824A71" w:rsidRPr="008D7B5A" w:rsidRDefault="00824A71" w:rsidP="00714A38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17EE442F" w14:textId="77777777" w:rsidR="00824A71" w:rsidRPr="008D7B5A" w:rsidRDefault="00824A71" w:rsidP="00714A38">
            <w:pPr>
              <w:ind w:firstLine="540"/>
              <w:jc w:val="right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签名：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（</w:t>
            </w:r>
            <w:r w:rsidRPr="008D7B5A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盖章）</w:t>
            </w:r>
          </w:p>
        </w:tc>
      </w:tr>
    </w:tbl>
    <w:p w14:paraId="2EFB8E04" w14:textId="4F4A8B90" w:rsidR="00486E81" w:rsidRDefault="00824A71">
      <w:pPr>
        <w:ind w:firstLine="460"/>
      </w:pPr>
      <w:r>
        <w:rPr>
          <w:rFonts w:ascii="仿宋_GB2312" w:eastAsia="仿宋_GB2312" w:hAnsi="仿宋_GB2312" w:cs="仿宋_GB2312"/>
          <w:spacing w:val="-5"/>
          <w:sz w:val="24"/>
          <w:szCs w:val="24"/>
        </w:rPr>
        <w:t>注意：如有跨页，请正反面打印</w:t>
      </w:r>
      <w:r>
        <w:rPr>
          <w:rFonts w:ascii="仿宋_GB2312" w:eastAsia="仿宋_GB2312" w:hAnsi="仿宋_GB2312" w:cs="仿宋_GB2312"/>
          <w:spacing w:val="-5"/>
          <w:sz w:val="24"/>
          <w:szCs w:val="24"/>
        </w:rPr>
        <w:tab/>
        <w:t xml:space="preserve">           </w:t>
      </w:r>
      <w:r>
        <w:rPr>
          <w:rFonts w:ascii="仿宋_GB2312" w:eastAsia="仿宋_GB2312" w:hAnsi="仿宋_GB2312" w:cs="仿宋_GB2312"/>
          <w:spacing w:val="-4"/>
          <w:sz w:val="24"/>
          <w:szCs w:val="24"/>
        </w:rPr>
        <w:t>共青团东南大学委员会制</w:t>
      </w:r>
    </w:p>
    <w:sectPr w:rsidR="00486E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76627" w14:textId="77777777" w:rsidR="008865F3" w:rsidRDefault="008865F3" w:rsidP="00824A71">
      <w:pPr>
        <w:spacing w:line="240" w:lineRule="auto"/>
        <w:ind w:firstLine="640"/>
      </w:pPr>
      <w:r>
        <w:separator/>
      </w:r>
    </w:p>
  </w:endnote>
  <w:endnote w:type="continuationSeparator" w:id="0">
    <w:p w14:paraId="791AE297" w14:textId="77777777" w:rsidR="008865F3" w:rsidRDefault="008865F3" w:rsidP="00824A71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AB5C5" w14:textId="77777777" w:rsidR="00B315A5" w:rsidRDefault="00B315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4CA4D" w14:textId="77777777" w:rsidR="00B315A5" w:rsidRDefault="00B315A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89558" w14:textId="77777777" w:rsidR="00B315A5" w:rsidRDefault="00B315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FD7B2" w14:textId="77777777" w:rsidR="008865F3" w:rsidRDefault="008865F3" w:rsidP="00824A71">
      <w:pPr>
        <w:spacing w:line="240" w:lineRule="auto"/>
        <w:ind w:firstLine="640"/>
      </w:pPr>
      <w:r>
        <w:separator/>
      </w:r>
    </w:p>
  </w:footnote>
  <w:footnote w:type="continuationSeparator" w:id="0">
    <w:p w14:paraId="0CBE9B73" w14:textId="77777777" w:rsidR="008865F3" w:rsidRDefault="008865F3" w:rsidP="00824A71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D537B" w14:textId="77777777" w:rsidR="00B315A5" w:rsidRDefault="00B315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5EFD7" w14:textId="77777777" w:rsidR="00B315A5" w:rsidRDefault="00B315A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4392C" w14:textId="77777777" w:rsidR="00B315A5" w:rsidRDefault="00B315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22"/>
    <w:rsid w:val="00486E81"/>
    <w:rsid w:val="00824A71"/>
    <w:rsid w:val="00837A22"/>
    <w:rsid w:val="008865F3"/>
    <w:rsid w:val="00B315A5"/>
    <w:rsid w:val="00C4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52082"/>
  <w15:chartTrackingRefBased/>
  <w15:docId w15:val="{7C287207-70FA-4B04-AD4E-B6F46235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微软雅黑" w:hAnsi="Times New Roman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A71"/>
    <w:pPr>
      <w:spacing w:line="560" w:lineRule="exact"/>
      <w:ind w:firstLineChars="200" w:firstLine="200"/>
      <w:jc w:val="both"/>
    </w:pPr>
    <w:rPr>
      <w:rFonts w:asciiTheme="minorHAnsi" w:eastAsia="仿宋" w:hAnsiTheme="minorHAns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A7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="Times New Roman" w:eastAsia="微软雅黑" w:hAnsi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4A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4A71"/>
    <w:pPr>
      <w:widowControl w:val="0"/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Times New Roman" w:eastAsia="微软雅黑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4A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1043003950@qq.com</dc:creator>
  <cp:keywords/>
  <dc:description/>
  <cp:lastModifiedBy>1043003950@qq.com</cp:lastModifiedBy>
  <cp:revision>3</cp:revision>
  <dcterms:created xsi:type="dcterms:W3CDTF">2020-03-27T09:31:00Z</dcterms:created>
  <dcterms:modified xsi:type="dcterms:W3CDTF">2020-03-27T10:26:00Z</dcterms:modified>
</cp:coreProperties>
</file>