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4AF95" w14:textId="77777777" w:rsidR="001A0CD5" w:rsidRPr="00611886" w:rsidRDefault="001A0CD5" w:rsidP="001A0CD5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611886">
        <w:rPr>
          <w:rFonts w:ascii="黑体" w:eastAsia="黑体" w:hAnsi="黑体" w:hint="eastAsia"/>
          <w:sz w:val="32"/>
          <w:szCs w:val="32"/>
        </w:rPr>
        <w:t>附件1</w:t>
      </w:r>
    </w:p>
    <w:p w14:paraId="2DB0C34B" w14:textId="77777777" w:rsidR="001A0CD5" w:rsidRPr="009141C0" w:rsidRDefault="001A0CD5" w:rsidP="001A0CD5">
      <w:pPr>
        <w:widowControl/>
        <w:spacing w:line="480" w:lineRule="exact"/>
        <w:contextualSpacing/>
        <w:jc w:val="center"/>
        <w:rPr>
          <w:rFonts w:ascii="仿宋_GB2312" w:eastAsia="仿宋_GB2312" w:hAnsi="华文仿宋" w:cs="宋体" w:hint="eastAsia"/>
          <w:b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东南大学</w:t>
      </w:r>
      <w:r>
        <w:rPr>
          <w:rFonts w:ascii="仿宋_GB2312" w:eastAsia="仿宋_GB2312" w:hAnsi="华文仿宋" w:cs="宋体"/>
          <w:b/>
          <w:kern w:val="0"/>
          <w:sz w:val="32"/>
          <w:szCs w:val="32"/>
        </w:rPr>
        <w:t>120</w:t>
      </w:r>
      <w:r w:rsidRPr="004A5F3C"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周年校庆</w:t>
      </w:r>
      <w:r w:rsidRPr="00716810">
        <w:rPr>
          <w:rFonts w:ascii="仿宋_GB2312" w:eastAsia="仿宋_GB2312" w:hAnsi="华文仿宋" w:cs="宋体" w:hint="eastAsia"/>
          <w:b/>
          <w:kern w:val="0"/>
          <w:sz w:val="32"/>
          <w:szCs w:val="32"/>
        </w:rPr>
        <w:t>院系志愿者个人报名表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619"/>
        <w:gridCol w:w="53"/>
        <w:gridCol w:w="1162"/>
        <w:gridCol w:w="1320"/>
        <w:gridCol w:w="900"/>
        <w:gridCol w:w="1755"/>
      </w:tblGrid>
      <w:tr w:rsidR="001A0CD5" w:rsidRPr="004A5F3C" w14:paraId="073AA542" w14:textId="77777777" w:rsidTr="001A6BE0">
        <w:trPr>
          <w:trHeight w:val="51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D7C1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姓    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FA34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76BA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性  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</w:t>
            </w: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别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B59B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D4B2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1寸照片</w:t>
            </w:r>
          </w:p>
        </w:tc>
      </w:tr>
      <w:tr w:rsidR="001A0CD5" w:rsidRPr="004A5F3C" w14:paraId="5CA0F677" w14:textId="77777777" w:rsidTr="001A6BE0">
        <w:trPr>
          <w:trHeight w:val="53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7A5D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3420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90A9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籍    贯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5F7C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0BD0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1A0CD5" w:rsidRPr="004A5F3C" w14:paraId="7B8F97F5" w14:textId="77777777" w:rsidTr="001A6BE0">
        <w:trPr>
          <w:trHeight w:val="53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0D25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民    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1D16" w14:textId="77777777" w:rsidR="001A0CD5" w:rsidRPr="004A5F3C" w:rsidRDefault="001A0CD5" w:rsidP="001A0CD5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83E7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DD28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0FC3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1A0CD5" w:rsidRPr="004A5F3C" w14:paraId="51E34AAA" w14:textId="77777777" w:rsidTr="001A6BE0">
        <w:trPr>
          <w:trHeight w:val="53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9654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院    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E5F7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F937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学    号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8D92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E4AB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1A0CD5" w:rsidRPr="004A5F3C" w14:paraId="1BAC49DE" w14:textId="77777777" w:rsidTr="001A6BE0">
        <w:trPr>
          <w:trHeight w:val="53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2DBB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手    机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2DD5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287C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E-mail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EA4D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1A0CD5" w:rsidRPr="004A5F3C" w14:paraId="1D1B7A9E" w14:textId="77777777" w:rsidTr="001A6BE0">
        <w:trPr>
          <w:trHeight w:val="53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7E79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QQ号码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C3F8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华文仿宋" w:eastAsia="仿宋_GB2312" w:hAnsi="华文仿宋" w:cs="宋体" w:hint="eastAsia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DD07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proofErr w:type="gramStart"/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宿</w:t>
            </w:r>
            <w:proofErr w:type="gramEnd"/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  舍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50E1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华文仿宋" w:eastAsia="仿宋_GB2312" w:hAnsi="华文仿宋" w:cs="宋体" w:hint="eastAsia"/>
                <w:kern w:val="0"/>
                <w:sz w:val="24"/>
              </w:rPr>
            </w:pPr>
          </w:p>
        </w:tc>
      </w:tr>
      <w:tr w:rsidR="001A0CD5" w:rsidRPr="004A5F3C" w14:paraId="717953AB" w14:textId="77777777" w:rsidTr="001A6BE0">
        <w:trPr>
          <w:trHeight w:val="4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BFB0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身高(cm)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96F0" w14:textId="242A97DA" w:rsidR="001A0CD5" w:rsidRPr="004A5F3C" w:rsidRDefault="001A0CD5" w:rsidP="001A0CD5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1A0D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第二课堂志愿时长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4CA5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1A0CD5" w:rsidRPr="004A5F3C" w14:paraId="28845B81" w14:textId="77777777" w:rsidTr="001A6BE0">
        <w:trPr>
          <w:trHeight w:val="4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BF61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毕业中学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DA9B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1A0CD5" w:rsidRPr="004A5F3C" w14:paraId="3CD79448" w14:textId="77777777" w:rsidTr="001A6BE0">
        <w:trPr>
          <w:trHeight w:val="4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2C9E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外语水平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918D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1A0CD5" w:rsidRPr="004A5F3C" w14:paraId="602D4E61" w14:textId="77777777" w:rsidTr="001A6BE0">
        <w:trPr>
          <w:trHeight w:val="62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61A1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特长与技能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1E4D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1A0CD5" w:rsidRPr="004A5F3C" w14:paraId="14539306" w14:textId="77777777" w:rsidTr="001A6BE0">
        <w:trPr>
          <w:trHeight w:val="453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DA58" w14:textId="77777777" w:rsidR="001A0CD5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志愿服务及</w:t>
            </w:r>
          </w:p>
          <w:p w14:paraId="31D94C85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社会工作经历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4907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</w:tc>
      </w:tr>
      <w:tr w:rsidR="001A0CD5" w:rsidRPr="004A5F3C" w14:paraId="27033687" w14:textId="77777777" w:rsidTr="001A6BE0">
        <w:trPr>
          <w:trHeight w:val="27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FBDC" w14:textId="77777777" w:rsidR="001A0CD5" w:rsidRPr="004A5F3C" w:rsidRDefault="001A0CD5" w:rsidP="001A6BE0">
            <w:pPr>
              <w:widowControl/>
              <w:spacing w:line="480" w:lineRule="exact"/>
              <w:contextualSpacing/>
              <w:jc w:val="center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>院系团委</w:t>
            </w: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意见</w:t>
            </w:r>
          </w:p>
        </w:tc>
        <w:tc>
          <w:tcPr>
            <w:tcW w:w="6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06FB" w14:textId="77777777" w:rsidR="001A0CD5" w:rsidRDefault="001A0CD5" w:rsidP="001A6BE0">
            <w:pPr>
              <w:widowControl/>
              <w:spacing w:line="480" w:lineRule="exact"/>
              <w:ind w:firstLineChars="1750" w:firstLine="4200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  <w:p w14:paraId="522A9FC7" w14:textId="77777777" w:rsidR="001A0CD5" w:rsidRDefault="001A0CD5" w:rsidP="001A6BE0">
            <w:pPr>
              <w:widowControl/>
              <w:spacing w:line="480" w:lineRule="exact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</w:p>
          <w:p w14:paraId="484071E7" w14:textId="77777777" w:rsidR="001A0CD5" w:rsidRDefault="001A0CD5" w:rsidP="001A6BE0">
            <w:pPr>
              <w:widowControl/>
              <w:spacing w:line="480" w:lineRule="exact"/>
              <w:ind w:firstLineChars="1250" w:firstLine="3000"/>
              <w:contextualSpacing/>
              <w:jc w:val="left"/>
              <w:rPr>
                <w:rFonts w:ascii="仿宋_GB2312" w:eastAsia="仿宋_GB2312" w:hAnsi="华文仿宋" w:cs="宋体"/>
                <w:kern w:val="0"/>
                <w:sz w:val="24"/>
              </w:rPr>
            </w:pPr>
          </w:p>
          <w:p w14:paraId="6B5E983C" w14:textId="77777777" w:rsidR="001A0CD5" w:rsidRPr="004A5F3C" w:rsidRDefault="001A0CD5" w:rsidP="001A6BE0">
            <w:pPr>
              <w:widowControl/>
              <w:spacing w:line="480" w:lineRule="exact"/>
              <w:ind w:firstLineChars="1400" w:firstLine="3360"/>
              <w:contextualSpacing/>
              <w:jc w:val="left"/>
              <w:rPr>
                <w:rFonts w:ascii="仿宋_GB2312" w:eastAsia="仿宋_GB2312" w:hAnsi="华文仿宋" w:cs="宋体" w:hint="eastAsia"/>
                <w:kern w:val="0"/>
                <w:sz w:val="24"/>
              </w:rPr>
            </w:pP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签字         </w:t>
            </w:r>
            <w:r>
              <w:rPr>
                <w:rFonts w:ascii="仿宋_GB2312" w:eastAsia="仿宋_GB2312" w:hAnsi="华文仿宋" w:cs="宋体" w:hint="eastAsia"/>
                <w:kern w:val="0"/>
                <w:sz w:val="24"/>
              </w:rPr>
              <w:t xml:space="preserve">     </w:t>
            </w:r>
            <w:r w:rsidRPr="004A5F3C">
              <w:rPr>
                <w:rFonts w:ascii="仿宋_GB2312" w:eastAsia="仿宋_GB2312" w:hAnsi="华文仿宋" w:cs="宋体" w:hint="eastAsia"/>
                <w:kern w:val="0"/>
                <w:sz w:val="24"/>
              </w:rPr>
              <w:t>盖章</w:t>
            </w:r>
          </w:p>
        </w:tc>
      </w:tr>
    </w:tbl>
    <w:p w14:paraId="76D743AB" w14:textId="77777777" w:rsidR="004B6BF3" w:rsidRDefault="004B6BF3"/>
    <w:sectPr w:rsidR="004B6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9421E" w14:textId="77777777" w:rsidR="00743348" w:rsidRDefault="00743348" w:rsidP="001A0CD5">
      <w:r>
        <w:separator/>
      </w:r>
    </w:p>
  </w:endnote>
  <w:endnote w:type="continuationSeparator" w:id="0">
    <w:p w14:paraId="11002D81" w14:textId="77777777" w:rsidR="00743348" w:rsidRDefault="00743348" w:rsidP="001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C159A" w14:textId="77777777" w:rsidR="00743348" w:rsidRDefault="00743348" w:rsidP="001A0CD5">
      <w:r>
        <w:separator/>
      </w:r>
    </w:p>
  </w:footnote>
  <w:footnote w:type="continuationSeparator" w:id="0">
    <w:p w14:paraId="11094C96" w14:textId="77777777" w:rsidR="00743348" w:rsidRDefault="00743348" w:rsidP="001A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F3"/>
    <w:rsid w:val="001A0CD5"/>
    <w:rsid w:val="004B6BF3"/>
    <w:rsid w:val="0074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F8EEB"/>
  <w15:chartTrackingRefBased/>
  <w15:docId w15:val="{F10F52AB-2D51-4FD3-B362-B69FAD01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C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C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C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C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侯煜淋</dc:creator>
  <cp:keywords/>
  <dc:description/>
  <cp:lastModifiedBy>侯煜淋</cp:lastModifiedBy>
  <cp:revision>2</cp:revision>
  <dcterms:created xsi:type="dcterms:W3CDTF">2022-03-18T10:55:00Z</dcterms:created>
  <dcterms:modified xsi:type="dcterms:W3CDTF">2022-03-18T10:56:00Z</dcterms:modified>
</cp:coreProperties>
</file>