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596B" w14:textId="77777777" w:rsidR="00611B79" w:rsidRPr="00687E5A" w:rsidRDefault="00611B79" w:rsidP="00611B79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t>附件</w:t>
      </w:r>
      <w:r w:rsidRPr="00687E5A">
        <w:rPr>
          <w:rFonts w:ascii="黑体" w:eastAsia="黑体" w:hAnsi="黑体"/>
          <w:sz w:val="32"/>
          <w:szCs w:val="32"/>
        </w:rPr>
        <w:t>2</w:t>
      </w:r>
    </w:p>
    <w:p w14:paraId="31951BC3" w14:textId="77777777" w:rsidR="00611B79" w:rsidRDefault="00611B79" w:rsidP="00611B79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120周年校庆志愿者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 w:rsidRPr="002C033E">
        <w:rPr>
          <w:rFonts w:ascii="方正小标宋简体" w:eastAsia="方正小标宋简体" w:hint="eastAsia"/>
          <w:sz w:val="32"/>
          <w:szCs w:val="32"/>
          <w:u w:val="single"/>
        </w:rPr>
        <w:t>机械工程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 w:rsidRPr="005B439D">
        <w:rPr>
          <w:rFonts w:ascii="方正小标宋简体" w:eastAsia="方正小标宋简体" w:hint="eastAsia"/>
          <w:sz w:val="32"/>
          <w:szCs w:val="32"/>
        </w:rPr>
        <w:t>学院</w:t>
      </w:r>
      <w:r>
        <w:rPr>
          <w:rFonts w:ascii="方正小标宋简体" w:eastAsia="方正小标宋简体" w:hint="eastAsia"/>
          <w:sz w:val="32"/>
          <w:szCs w:val="32"/>
        </w:rPr>
        <w:t>推荐</w:t>
      </w:r>
      <w:r w:rsidRPr="005B439D">
        <w:rPr>
          <w:rFonts w:ascii="方正小标宋简体" w:eastAsia="方正小标宋简体" w:hint="eastAsia"/>
          <w:sz w:val="32"/>
          <w:szCs w:val="32"/>
        </w:rPr>
        <w:t>汇总表</w:t>
      </w:r>
    </w:p>
    <w:tbl>
      <w:tblPr>
        <w:tblW w:w="16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94"/>
        <w:gridCol w:w="1250"/>
        <w:gridCol w:w="788"/>
        <w:gridCol w:w="1251"/>
        <w:gridCol w:w="2174"/>
        <w:gridCol w:w="7"/>
        <w:gridCol w:w="2171"/>
        <w:gridCol w:w="2175"/>
        <w:gridCol w:w="1542"/>
        <w:gridCol w:w="3449"/>
      </w:tblGrid>
      <w:tr w:rsidR="00611B79" w:rsidRPr="00611886" w14:paraId="0587FCFA" w14:textId="77777777" w:rsidTr="001A6BE0">
        <w:trPr>
          <w:trHeight w:val="83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056E307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505F8E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6EA687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DF737A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51" w:type="dxa"/>
            <w:vAlign w:val="center"/>
          </w:tcPr>
          <w:p w14:paraId="701EB464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校区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4FB5F6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178" w:type="dxa"/>
            <w:gridSpan w:val="2"/>
            <w:vAlign w:val="center"/>
          </w:tcPr>
          <w:p w14:paraId="1A87F50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毕业中学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CCF8B4B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志愿服务特长与技能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1FAB3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系统认定时长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66F83744" w14:textId="77777777" w:rsidR="00611B79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志愿服务及社会工作</w:t>
            </w:r>
          </w:p>
          <w:p w14:paraId="5B6D2742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经历（200字以内）</w:t>
            </w:r>
          </w:p>
        </w:tc>
      </w:tr>
      <w:tr w:rsidR="00611B79" w14:paraId="119338DF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D00A8CF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58EA90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72B563A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497C69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DAA4854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78A57E34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7FE779D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E3AFF8E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686AD68E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65B5FC0C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566331E6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7F974B0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FE6E30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D5F0A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87DAF2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8B624E4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7EB22CF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47426E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7050252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2636E98B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23AA469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49287240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67E27FC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D0C9D0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4DAED2F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DC9D587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3117163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6F37B88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7AF23E1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5004CE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1793DFF0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1F02CAB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271E2E26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FB3E6EE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AEFE9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B69E7A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8E8FB1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CF559C7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0B81F89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42A95C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0C0630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2FA41A2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458C0164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25CFAA4E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BDD32F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F8C1F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35D5DC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D5A0427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015E44F5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188816F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37E6B34A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878F8E3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43F0D3E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08FE7B5F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05F47BD4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AC52E0E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84A002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FFB4D2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6CBEEF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89B681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5CF57646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FC74A8C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B83C503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7929C9FF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5337278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611B79" w14:paraId="64179292" w14:textId="77777777" w:rsidTr="001A6BE0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F3F2B51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.</w:t>
            </w:r>
            <w:r w:rsidRPr="00611886">
              <w:rPr>
                <w:rFonts w:ascii="仿宋_GB2312" w:eastAsia="仿宋_GB2312" w:hAnsi="等线"/>
                <w:sz w:val="32"/>
                <w:szCs w:val="32"/>
              </w:rPr>
              <w:t>..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6D77DB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39BAD3A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6516B68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4C922662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1DD760E2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AAC8B6D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86DBFD1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2564B25C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231B2999" w14:textId="77777777" w:rsidR="00611B79" w:rsidRPr="00611886" w:rsidRDefault="00611B79" w:rsidP="001A6BE0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14:paraId="3D961A72" w14:textId="77777777" w:rsidR="008077C6" w:rsidRDefault="008077C6">
      <w:bookmarkStart w:id="0" w:name="_GoBack"/>
      <w:bookmarkEnd w:id="0"/>
    </w:p>
    <w:sectPr w:rsidR="008077C6" w:rsidSect="00611B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7CB6" w14:textId="77777777" w:rsidR="007C735E" w:rsidRDefault="007C735E" w:rsidP="00611B79">
      <w:r>
        <w:separator/>
      </w:r>
    </w:p>
  </w:endnote>
  <w:endnote w:type="continuationSeparator" w:id="0">
    <w:p w14:paraId="5C950869" w14:textId="77777777" w:rsidR="007C735E" w:rsidRDefault="007C735E" w:rsidP="0061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9BCC" w14:textId="77777777" w:rsidR="007C735E" w:rsidRDefault="007C735E" w:rsidP="00611B79">
      <w:r>
        <w:separator/>
      </w:r>
    </w:p>
  </w:footnote>
  <w:footnote w:type="continuationSeparator" w:id="0">
    <w:p w14:paraId="0E7DF545" w14:textId="77777777" w:rsidR="007C735E" w:rsidRDefault="007C735E" w:rsidP="0061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C6"/>
    <w:rsid w:val="00611B79"/>
    <w:rsid w:val="007C735E"/>
    <w:rsid w:val="008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18482-D21F-41D6-8FF4-BAF01B43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B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2022-03-18T10:55:00Z</dcterms:created>
  <dcterms:modified xsi:type="dcterms:W3CDTF">2022-03-18T10:56:00Z</dcterms:modified>
</cp:coreProperties>
</file>