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0E22">
      <w:pPr>
        <w:spacing w:line="480" w:lineRule="exact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1</w:t>
      </w:r>
    </w:p>
    <w:p w14:paraId="2605D863">
      <w:pPr>
        <w:spacing w:before="312" w:beforeLines="100" w:line="2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年度“东南大学青年五四奖章”申报表</w:t>
      </w:r>
    </w:p>
    <w:p w14:paraId="494B23FB">
      <w:pPr>
        <w:spacing w:line="48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（正反打印在一张纸上，请严格按照表后说明填写）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"/>
        <w:gridCol w:w="1276"/>
        <w:gridCol w:w="1417"/>
        <w:gridCol w:w="709"/>
        <w:gridCol w:w="61"/>
        <w:gridCol w:w="438"/>
        <w:gridCol w:w="493"/>
        <w:gridCol w:w="698"/>
        <w:gridCol w:w="386"/>
        <w:gridCol w:w="759"/>
        <w:gridCol w:w="1540"/>
        <w:gridCol w:w="166"/>
      </w:tblGrid>
      <w:tr w14:paraId="6103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421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CB3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F84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别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C81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C27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03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903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一寸</w:t>
            </w:r>
          </w:p>
          <w:p w14:paraId="5E00D54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102D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6D0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0AF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AD3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20B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6D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历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402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2003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00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035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E22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3CE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参加工作(入学)时间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F16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294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 业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645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CF8D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98F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ED6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本人联系电话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5C7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3FD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8D9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AA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21A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3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0CB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848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E8E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3D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C68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学年绩点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FCE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（学生填写）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2DE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学年排名%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988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（学生填写）</w:t>
            </w:r>
          </w:p>
        </w:tc>
      </w:tr>
      <w:tr w14:paraId="7043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8FE751">
            <w:pPr>
              <w:spacing w:line="340" w:lineRule="exact"/>
              <w:ind w:left="113" w:leftChars="54" w:right="113" w:rightChars="54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7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D45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（从高中填起，包括出国留学、进修等经历）</w:t>
            </w:r>
          </w:p>
        </w:tc>
      </w:tr>
      <w:tr w14:paraId="18E1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853670"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</w:rPr>
              <w:t>奖励情况</w:t>
            </w:r>
          </w:p>
          <w:p w14:paraId="6F481758"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</w:rPr>
              <w:t>曾获表彰</w:t>
            </w:r>
          </w:p>
        </w:tc>
        <w:tc>
          <w:tcPr>
            <w:tcW w:w="7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8F11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30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79B09C"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</w:rPr>
              <w:t>担任社会职务</w:t>
            </w:r>
          </w:p>
        </w:tc>
        <w:tc>
          <w:tcPr>
            <w:tcW w:w="7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07E4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8A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74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01AA8E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  要  事  迹</w:t>
            </w:r>
          </w:p>
        </w:tc>
        <w:tc>
          <w:tcPr>
            <w:tcW w:w="79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EC0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（主要事迹不超过300字，另附1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00字左右详细事迹材料）</w:t>
            </w:r>
          </w:p>
          <w:p w14:paraId="32842F6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41B27E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0D5DC0B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767951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BD09B4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CE2DF6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6A0FA4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8AE9F21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E1BA24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52E8B1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599C0E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23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332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25F1B7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团组织意见</w:t>
            </w:r>
          </w:p>
          <w:p w14:paraId="09B6D2F3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631C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D31F0CF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FEFDB30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FB89DCC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88A8163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C358871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81CDEBD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C62D8C3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4928A7B">
            <w:pPr>
              <w:spacing w:line="300" w:lineRule="exact"/>
              <w:ind w:left="113" w:right="113" w:firstLine="360" w:firstLineChars="15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　章）</w:t>
            </w:r>
          </w:p>
          <w:p w14:paraId="64D77084">
            <w:pPr>
              <w:spacing w:line="300" w:lineRule="exact"/>
              <w:ind w:left="113" w:right="113" w:firstLine="240" w:firstLineChar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　月　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755EA8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党组织意见</w:t>
            </w:r>
          </w:p>
          <w:p w14:paraId="38045E02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3557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5E61071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6117D9D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80CE392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1835BB1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7614E52">
            <w:pPr>
              <w:spacing w:line="300" w:lineRule="exact"/>
              <w:ind w:left="113" w:right="113"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76C5BD1">
            <w:pPr>
              <w:spacing w:line="300" w:lineRule="exact"/>
              <w:ind w:right="11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65FF365">
            <w:pPr>
              <w:spacing w:line="300" w:lineRule="exact"/>
              <w:ind w:right="11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3C53807">
            <w:pPr>
              <w:spacing w:line="300" w:lineRule="exact"/>
              <w:ind w:left="113" w:right="113" w:firstLine="240" w:firstLineChar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　章）</w:t>
            </w:r>
          </w:p>
          <w:p w14:paraId="3DF63A34">
            <w:pPr>
              <w:spacing w:line="300" w:lineRule="exact"/>
              <w:ind w:left="113" w:right="113" w:firstLine="240" w:firstLineChar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　月　日</w:t>
            </w:r>
          </w:p>
        </w:tc>
      </w:tr>
    </w:tbl>
    <w:p w14:paraId="381BBA9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1AD1E24A">
      <w:pPr>
        <w:autoSpaceDE w:val="0"/>
        <w:autoSpaceDN w:val="0"/>
        <w:adjustRightInd w:val="0"/>
        <w:spacing w:line="240" w:lineRule="exac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说明：1.“民族”请写全称。如“汉族”“维吾尔族”“哈尼族”。</w:t>
      </w:r>
    </w:p>
    <w:p w14:paraId="00E2E38A">
      <w:pPr>
        <w:autoSpaceDE w:val="0"/>
        <w:autoSpaceDN w:val="0"/>
        <w:adjustRightInd w:val="0"/>
        <w:spacing w:line="240" w:lineRule="exact"/>
        <w:ind w:firstLine="630" w:firstLineChars="30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1B3FD085">
      <w:pPr>
        <w:autoSpaceDE w:val="0"/>
        <w:autoSpaceDN w:val="0"/>
        <w:adjustRightInd w:val="0"/>
        <w:spacing w:line="240" w:lineRule="exact"/>
        <w:ind w:firstLine="630" w:firstLineChars="30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3.“学历”请填写所取得的最高学历（高中、大学专科、大学本科、研究生）。</w:t>
      </w:r>
    </w:p>
    <w:p w14:paraId="7A2F384F">
      <w:pPr>
        <w:autoSpaceDE w:val="0"/>
        <w:autoSpaceDN w:val="0"/>
        <w:adjustRightInd w:val="0"/>
        <w:spacing w:line="240" w:lineRule="exact"/>
        <w:ind w:firstLine="630" w:firstLineChars="30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14:paraId="6471B9E8">
      <w:pPr>
        <w:rPr>
          <w:rFonts w:ascii="Times New Roman" w:hAnsi="Times New Roman" w:cs="Times New Roman"/>
        </w:rPr>
      </w:pPr>
    </w:p>
    <w:p w14:paraId="0A36CF6A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F"/>
    <w:rsid w:val="00243602"/>
    <w:rsid w:val="00420840"/>
    <w:rsid w:val="009A6809"/>
    <w:rsid w:val="009C028F"/>
    <w:rsid w:val="00C20556"/>
    <w:rsid w:val="00C21D7C"/>
    <w:rsid w:val="00CE2907"/>
    <w:rsid w:val="00D02E36"/>
    <w:rsid w:val="00D464B0"/>
    <w:rsid w:val="00D62E3E"/>
    <w:rsid w:val="00E9012A"/>
    <w:rsid w:val="5F237A2E"/>
    <w:rsid w:val="7E7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459</Characters>
  <Lines>4</Lines>
  <Paragraphs>1</Paragraphs>
  <TotalTime>7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2024-03-21T06:30:00Z</dcterms:created>
  <dc:creator>张 航</dc:creator>
  <cp:lastModifiedBy> Li</cp:lastModifiedBy>
  <dcterms:modified xsi:type="dcterms:W3CDTF">2025-04-08T06:54:30Z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eyJoZGlkIjoiZDQzMjgyZDNhM2Y0Y2JlMjA0ODNlNGMyNjBjOGQ0Y2YiLCJ1c2VySWQiOiI0MTkyMjg2OTYifQ==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8CC5CD2BD79541E8B1DD44BFA223AFF1_12</vt:lpwstr>
  </property>
</Properties>
</file>