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00" w:rsidRPr="00331805" w:rsidRDefault="00331805" w:rsidP="00331805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331805">
        <w:rPr>
          <w:rFonts w:asciiTheme="majorEastAsia" w:eastAsiaTheme="majorEastAsia" w:hAnsiTheme="majorEastAsia" w:hint="eastAsia"/>
          <w:sz w:val="44"/>
          <w:szCs w:val="44"/>
        </w:rPr>
        <w:t>南京俊东机器人有限公司</w:t>
      </w:r>
      <w:r w:rsidR="00423700" w:rsidRPr="00331805">
        <w:rPr>
          <w:rFonts w:asciiTheme="majorEastAsia" w:eastAsiaTheme="majorEastAsia" w:hAnsiTheme="majorEastAsia" w:hint="eastAsia"/>
          <w:sz w:val="44"/>
          <w:szCs w:val="44"/>
        </w:rPr>
        <w:t>公司简介</w:t>
      </w:r>
    </w:p>
    <w:p w:rsidR="006A2FED" w:rsidRDefault="002A5B8F" w:rsidP="00331805">
      <w:pPr>
        <w:spacing w:line="480" w:lineRule="exact"/>
        <w:ind w:firstLineChars="200" w:firstLine="560"/>
        <w:rPr>
          <w:sz w:val="28"/>
          <w:szCs w:val="28"/>
        </w:rPr>
      </w:pPr>
      <w:r w:rsidRPr="00300957">
        <w:rPr>
          <w:rFonts w:hint="eastAsia"/>
          <w:sz w:val="28"/>
          <w:szCs w:val="28"/>
        </w:rPr>
        <w:t>南京俊东机器人有限公司是一家以机器人技术为核心，致力于数字化智能制造装备的高科技企业。</w:t>
      </w:r>
    </w:p>
    <w:p w:rsidR="00300957" w:rsidRDefault="00242786" w:rsidP="00331805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公司致力于为用户提供压铸周边自动化设备解决方案。</w:t>
      </w:r>
      <w:r w:rsidR="006D3683">
        <w:rPr>
          <w:rFonts w:hint="eastAsia"/>
          <w:sz w:val="28"/>
          <w:szCs w:val="28"/>
        </w:rPr>
        <w:t>公司主要</w:t>
      </w:r>
      <w:r>
        <w:rPr>
          <w:rFonts w:hint="eastAsia"/>
          <w:sz w:val="28"/>
          <w:szCs w:val="28"/>
        </w:rPr>
        <w:t>产品有：</w:t>
      </w:r>
      <w:proofErr w:type="gramStart"/>
      <w:r>
        <w:rPr>
          <w:rFonts w:hint="eastAsia"/>
          <w:sz w:val="28"/>
          <w:szCs w:val="28"/>
        </w:rPr>
        <w:t>温模</w:t>
      </w:r>
      <w:r w:rsidR="009578EE">
        <w:rPr>
          <w:rFonts w:hint="eastAsia"/>
          <w:sz w:val="28"/>
          <w:szCs w:val="28"/>
        </w:rPr>
        <w:t>监测</w:t>
      </w:r>
      <w:proofErr w:type="gramEnd"/>
      <w:r>
        <w:rPr>
          <w:rFonts w:hint="eastAsia"/>
          <w:sz w:val="28"/>
          <w:szCs w:val="28"/>
        </w:rPr>
        <w:t>系统，全系列喷涂</w:t>
      </w:r>
      <w:r w:rsidR="00E21B30">
        <w:rPr>
          <w:rFonts w:hint="eastAsia"/>
          <w:sz w:val="28"/>
          <w:szCs w:val="28"/>
        </w:rPr>
        <w:t>取件</w:t>
      </w:r>
      <w:r>
        <w:rPr>
          <w:rFonts w:hint="eastAsia"/>
          <w:sz w:val="28"/>
          <w:szCs w:val="28"/>
        </w:rPr>
        <w:t>一体机，全系列伺服给汤机，</w:t>
      </w:r>
      <w:r w:rsidR="00D16DD4">
        <w:rPr>
          <w:rFonts w:hint="eastAsia"/>
          <w:sz w:val="28"/>
          <w:szCs w:val="28"/>
        </w:rPr>
        <w:t>压铸岛以及压铸企业智慧工厂规划、设计和系统集成。</w:t>
      </w:r>
    </w:p>
    <w:p w:rsidR="009160EC" w:rsidRDefault="009160EC" w:rsidP="00331805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公司始终坚持科技创新战略，建立了以“诚信求实、科技创新、质量第一、客户至上”为方针的质量管理体系和内部管理制度。</w:t>
      </w:r>
      <w:r w:rsidR="005B2E70">
        <w:rPr>
          <w:rFonts w:hint="eastAsia"/>
          <w:sz w:val="28"/>
          <w:szCs w:val="28"/>
        </w:rPr>
        <w:t>以“共同创</w:t>
      </w:r>
      <w:r w:rsidR="00F358E3">
        <w:rPr>
          <w:rFonts w:hint="eastAsia"/>
          <w:sz w:val="28"/>
          <w:szCs w:val="28"/>
        </w:rPr>
        <w:t>造</w:t>
      </w:r>
      <w:r w:rsidR="005B2E70">
        <w:rPr>
          <w:rFonts w:hint="eastAsia"/>
          <w:sz w:val="28"/>
          <w:szCs w:val="28"/>
        </w:rPr>
        <w:t>、共享成功”</w:t>
      </w:r>
      <w:r w:rsidR="00101481">
        <w:rPr>
          <w:rFonts w:hint="eastAsia"/>
          <w:sz w:val="28"/>
          <w:szCs w:val="28"/>
        </w:rPr>
        <w:t>的</w:t>
      </w:r>
      <w:r w:rsidR="005B2E70">
        <w:rPr>
          <w:rFonts w:hint="eastAsia"/>
          <w:sz w:val="28"/>
          <w:szCs w:val="28"/>
        </w:rPr>
        <w:t>企业文化为精神动力，提供满足用户需求的产品</w:t>
      </w:r>
      <w:r w:rsidR="00383237">
        <w:rPr>
          <w:rFonts w:hint="eastAsia"/>
          <w:sz w:val="28"/>
          <w:szCs w:val="28"/>
        </w:rPr>
        <w:t>和完善的服务。</w:t>
      </w:r>
    </w:p>
    <w:p w:rsidR="002F1731" w:rsidRDefault="002F1731" w:rsidP="00331805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以“提升铸件质量，降低铸件成本”为己任</w:t>
      </w:r>
    </w:p>
    <w:p w:rsidR="002F1731" w:rsidRDefault="002F1731" w:rsidP="00331805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以“精研客户需求，立足自主创新”为根本</w:t>
      </w:r>
    </w:p>
    <w:p w:rsidR="002F1731" w:rsidRDefault="002F1731" w:rsidP="00331805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以“做好科技服务，助推高质发展”为使命</w:t>
      </w:r>
    </w:p>
    <w:p w:rsidR="002F1731" w:rsidRPr="002F1731" w:rsidRDefault="002F1731" w:rsidP="00331805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以“专注智能制造，引领行业进步”为目标</w:t>
      </w:r>
    </w:p>
    <w:p w:rsidR="00726569" w:rsidRDefault="00910E63" w:rsidP="00331805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76733B">
        <w:rPr>
          <w:rFonts w:hint="eastAsia"/>
          <w:sz w:val="28"/>
          <w:szCs w:val="28"/>
        </w:rPr>
        <w:t>团队能力：</w:t>
      </w:r>
    </w:p>
    <w:p w:rsidR="0076733B" w:rsidRDefault="00726569" w:rsidP="00331805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组织架构：</w:t>
      </w:r>
      <w:r w:rsidR="0076733B">
        <w:rPr>
          <w:rFonts w:hint="eastAsia"/>
          <w:sz w:val="28"/>
          <w:szCs w:val="28"/>
        </w:rPr>
        <w:t>合理、完备、高效</w:t>
      </w:r>
      <w:r w:rsidR="006414B4">
        <w:rPr>
          <w:rFonts w:hint="eastAsia"/>
          <w:sz w:val="28"/>
          <w:szCs w:val="28"/>
        </w:rPr>
        <w:t>；</w:t>
      </w:r>
    </w:p>
    <w:p w:rsidR="006414B4" w:rsidRDefault="006414B4" w:rsidP="00331805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人员队伍：技术研发团队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余人，</w:t>
      </w:r>
      <w:r>
        <w:rPr>
          <w:rFonts w:hint="eastAsia"/>
          <w:sz w:val="28"/>
          <w:szCs w:val="28"/>
        </w:rPr>
        <w:t>80%</w:t>
      </w:r>
      <w:r>
        <w:rPr>
          <w:rFonts w:hint="eastAsia"/>
          <w:sz w:val="28"/>
          <w:szCs w:val="28"/>
        </w:rPr>
        <w:t>具有研究生以上学历。技术带头团队</w:t>
      </w:r>
      <w:proofErr w:type="gramStart"/>
      <w:r>
        <w:rPr>
          <w:rFonts w:hint="eastAsia"/>
          <w:sz w:val="28"/>
          <w:szCs w:val="28"/>
        </w:rPr>
        <w:t>源自国</w:t>
      </w:r>
      <w:proofErr w:type="gramEnd"/>
      <w:r>
        <w:rPr>
          <w:rFonts w:hint="eastAsia"/>
          <w:sz w:val="28"/>
          <w:szCs w:val="28"/>
        </w:rPr>
        <w:t>内项尖军工</w:t>
      </w:r>
      <w:r w:rsidR="00047F73">
        <w:rPr>
          <w:rFonts w:hint="eastAsia"/>
          <w:sz w:val="28"/>
          <w:szCs w:val="28"/>
        </w:rPr>
        <w:t>科研院</w:t>
      </w:r>
      <w:r>
        <w:rPr>
          <w:rFonts w:hint="eastAsia"/>
          <w:sz w:val="28"/>
          <w:szCs w:val="28"/>
        </w:rPr>
        <w:t>所，带</w:t>
      </w:r>
      <w:r w:rsidR="0072358D">
        <w:rPr>
          <w:rFonts w:hint="eastAsia"/>
          <w:sz w:val="28"/>
          <w:szCs w:val="28"/>
        </w:rPr>
        <w:t>头人多次荣获国家、省部级科技进步奖；</w:t>
      </w:r>
    </w:p>
    <w:p w:rsidR="00662B9A" w:rsidRDefault="00662B9A" w:rsidP="00331805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高校合作：与国内知名高校（南京大学、南理工大学等）</w:t>
      </w:r>
      <w:r w:rsidR="0072358D">
        <w:rPr>
          <w:rFonts w:hint="eastAsia"/>
          <w:sz w:val="28"/>
          <w:szCs w:val="28"/>
        </w:rPr>
        <w:t>建立了长期校企合作机制；</w:t>
      </w:r>
    </w:p>
    <w:p w:rsidR="0072358D" w:rsidRDefault="0072358D" w:rsidP="00331805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自主创新：自</w:t>
      </w:r>
      <w:r>
        <w:rPr>
          <w:rFonts w:hint="eastAsia"/>
          <w:sz w:val="28"/>
          <w:szCs w:val="28"/>
        </w:rPr>
        <w:t>2012</w:t>
      </w:r>
      <w:r>
        <w:rPr>
          <w:rFonts w:hint="eastAsia"/>
          <w:sz w:val="28"/>
          <w:szCs w:val="28"/>
        </w:rPr>
        <w:t>年</w:t>
      </w:r>
      <w:r w:rsidR="001233EC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专注</w:t>
      </w:r>
      <w:r w:rsidR="001233EC">
        <w:rPr>
          <w:rFonts w:hint="eastAsia"/>
          <w:sz w:val="28"/>
          <w:szCs w:val="28"/>
        </w:rPr>
        <w:t>压铸周边自动化设备的研究，并持续投入资金用于产品研发，</w:t>
      </w:r>
      <w:r w:rsidR="00E23536">
        <w:rPr>
          <w:rFonts w:hint="eastAsia"/>
          <w:sz w:val="28"/>
          <w:szCs w:val="28"/>
        </w:rPr>
        <w:t>形成专有技术。</w:t>
      </w:r>
    </w:p>
    <w:p w:rsidR="00910E63" w:rsidRDefault="00910E63" w:rsidP="00331805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二、技术创新</w:t>
      </w:r>
    </w:p>
    <w:p w:rsidR="00910E63" w:rsidRDefault="00910E63" w:rsidP="00331805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军工品质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稳定可靠</w:t>
      </w:r>
    </w:p>
    <w:p w:rsidR="00910E63" w:rsidRDefault="00574DBE" w:rsidP="00331805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源自军工技术，核心配件来自德国、日本。多重防护设计，可靠性高，产品寿命长。</w:t>
      </w:r>
    </w:p>
    <w:p w:rsidR="009F232E" w:rsidRDefault="009F232E" w:rsidP="00331805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领先设计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国内独创</w:t>
      </w:r>
    </w:p>
    <w:p w:rsidR="00BC0100" w:rsidRDefault="009F232E" w:rsidP="00331805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温度场自动检测、自适应调整喷涂策略，大幅提高产品品质。</w:t>
      </w:r>
      <w:r w:rsidR="00BC0100">
        <w:rPr>
          <w:rFonts w:hint="eastAsia"/>
          <w:sz w:val="28"/>
          <w:szCs w:val="28"/>
        </w:rPr>
        <w:t>取件臂软伺服功能，解决大件、复杂件、</w:t>
      </w:r>
      <w:proofErr w:type="gramStart"/>
      <w:r w:rsidR="00BC0100">
        <w:rPr>
          <w:rFonts w:hint="eastAsia"/>
          <w:sz w:val="28"/>
          <w:szCs w:val="28"/>
        </w:rPr>
        <w:t>深腔件二次</w:t>
      </w:r>
      <w:proofErr w:type="gramEnd"/>
      <w:r w:rsidR="00BC0100">
        <w:rPr>
          <w:rFonts w:hint="eastAsia"/>
          <w:sz w:val="28"/>
          <w:szCs w:val="28"/>
        </w:rPr>
        <w:t>顶出取件臂力矩跟随问题。</w:t>
      </w:r>
    </w:p>
    <w:p w:rsidR="00435DB5" w:rsidRDefault="00435DB5" w:rsidP="00331805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简易操作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性价比高</w:t>
      </w:r>
    </w:p>
    <w:p w:rsidR="00435DB5" w:rsidRDefault="00435DB5" w:rsidP="00331805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操作界面简单明晰，操作人员上手快。</w:t>
      </w:r>
      <w:r w:rsidR="00207846">
        <w:rPr>
          <w:rFonts w:hint="eastAsia"/>
          <w:sz w:val="28"/>
          <w:szCs w:val="28"/>
        </w:rPr>
        <w:t>开</w:t>
      </w:r>
      <w:r w:rsidR="00CB5C4D">
        <w:rPr>
          <w:rFonts w:hint="eastAsia"/>
          <w:sz w:val="28"/>
          <w:szCs w:val="28"/>
        </w:rPr>
        <w:t>放</w:t>
      </w:r>
      <w:r w:rsidR="00207846">
        <w:rPr>
          <w:rFonts w:hint="eastAsia"/>
          <w:sz w:val="28"/>
          <w:szCs w:val="28"/>
        </w:rPr>
        <w:t>式工业</w:t>
      </w:r>
      <w:r w:rsidR="00207846">
        <w:rPr>
          <w:rFonts w:hint="eastAsia"/>
          <w:sz w:val="28"/>
          <w:szCs w:val="28"/>
        </w:rPr>
        <w:t>4.0</w:t>
      </w:r>
      <w:r w:rsidR="00207846">
        <w:rPr>
          <w:rFonts w:hint="eastAsia"/>
          <w:sz w:val="28"/>
          <w:szCs w:val="28"/>
        </w:rPr>
        <w:t>接口，</w:t>
      </w:r>
      <w:r w:rsidR="00AC695D">
        <w:rPr>
          <w:rFonts w:hint="eastAsia"/>
          <w:sz w:val="28"/>
          <w:szCs w:val="28"/>
        </w:rPr>
        <w:t>满足智慧工厂的扩展需求，无需重复投资。</w:t>
      </w:r>
    </w:p>
    <w:p w:rsidR="007B066C" w:rsidRDefault="007B066C" w:rsidP="00331805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三、质量保证能力</w:t>
      </w:r>
    </w:p>
    <w:p w:rsidR="007B066C" w:rsidRDefault="00CB5853" w:rsidP="00331805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军工产品研发，生产流程及产品质量监督机制；标准化和稳定的流程满足</w:t>
      </w:r>
      <w:r>
        <w:rPr>
          <w:rFonts w:hint="eastAsia"/>
          <w:sz w:val="28"/>
          <w:szCs w:val="28"/>
        </w:rPr>
        <w:t>ISO</w:t>
      </w:r>
      <w:r w:rsidR="00FB794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9001</w:t>
      </w:r>
      <w:r w:rsidR="00842B0C">
        <w:rPr>
          <w:rFonts w:hint="eastAsia"/>
          <w:sz w:val="28"/>
          <w:szCs w:val="28"/>
        </w:rPr>
        <w:t>质量体系和企业质量战略要求；</w:t>
      </w:r>
      <w:r w:rsidR="005C5626">
        <w:rPr>
          <w:rFonts w:hint="eastAsia"/>
          <w:sz w:val="28"/>
          <w:szCs w:val="28"/>
        </w:rPr>
        <w:t>高技术水准的检测设备、控制程序以及实施标准；坚持持续改进和质量考核。</w:t>
      </w:r>
    </w:p>
    <w:p w:rsidR="001827FE" w:rsidRDefault="001827FE" w:rsidP="00331805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四、公司荣誉</w:t>
      </w:r>
    </w:p>
    <w:p w:rsidR="001827FE" w:rsidRDefault="001827FE" w:rsidP="00331805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中国机械工程学会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年度压铸行业创新技术大奖</w:t>
      </w:r>
    </w:p>
    <w:p w:rsidR="001827FE" w:rsidRPr="001827FE" w:rsidRDefault="001827FE" w:rsidP="00331805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年度国产自动化线性机器人杰出品牌</w:t>
      </w:r>
    </w:p>
    <w:p w:rsidR="001827FE" w:rsidRPr="001827FE" w:rsidRDefault="001827FE" w:rsidP="00300957">
      <w:pPr>
        <w:ind w:firstLineChars="200" w:firstLine="560"/>
        <w:rPr>
          <w:sz w:val="28"/>
          <w:szCs w:val="28"/>
        </w:rPr>
      </w:pPr>
    </w:p>
    <w:p w:rsidR="006414B4" w:rsidRDefault="006414B4" w:rsidP="00300957">
      <w:pPr>
        <w:ind w:firstLineChars="200" w:firstLine="560"/>
        <w:rPr>
          <w:sz w:val="28"/>
          <w:szCs w:val="28"/>
        </w:rPr>
      </w:pPr>
    </w:p>
    <w:p w:rsidR="009160EC" w:rsidRPr="00300957" w:rsidRDefault="009160EC" w:rsidP="00300957">
      <w:pPr>
        <w:ind w:firstLineChars="200" w:firstLine="560"/>
        <w:rPr>
          <w:sz w:val="28"/>
          <w:szCs w:val="28"/>
        </w:rPr>
      </w:pPr>
    </w:p>
    <w:sectPr w:rsidR="009160EC" w:rsidRPr="00300957" w:rsidSect="006A2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2EC" w:rsidRDefault="009F52EC" w:rsidP="002A5B8F">
      <w:r>
        <w:separator/>
      </w:r>
    </w:p>
  </w:endnote>
  <w:endnote w:type="continuationSeparator" w:id="0">
    <w:p w:rsidR="009F52EC" w:rsidRDefault="009F52EC" w:rsidP="002A5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2EC" w:rsidRDefault="009F52EC" w:rsidP="002A5B8F">
      <w:r>
        <w:separator/>
      </w:r>
    </w:p>
  </w:footnote>
  <w:footnote w:type="continuationSeparator" w:id="0">
    <w:p w:rsidR="009F52EC" w:rsidRDefault="009F52EC" w:rsidP="002A5B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B8F"/>
    <w:rsid w:val="00006D8C"/>
    <w:rsid w:val="00023B23"/>
    <w:rsid w:val="00047F73"/>
    <w:rsid w:val="00054C04"/>
    <w:rsid w:val="000A12DC"/>
    <w:rsid w:val="00101481"/>
    <w:rsid w:val="00110937"/>
    <w:rsid w:val="001233EC"/>
    <w:rsid w:val="001237F7"/>
    <w:rsid w:val="00135AE7"/>
    <w:rsid w:val="00135DE0"/>
    <w:rsid w:val="001827FE"/>
    <w:rsid w:val="00207846"/>
    <w:rsid w:val="00231A2A"/>
    <w:rsid w:val="00242786"/>
    <w:rsid w:val="0027016D"/>
    <w:rsid w:val="002A5B8F"/>
    <w:rsid w:val="002E1533"/>
    <w:rsid w:val="002F1731"/>
    <w:rsid w:val="00300957"/>
    <w:rsid w:val="00313685"/>
    <w:rsid w:val="00331805"/>
    <w:rsid w:val="00367B88"/>
    <w:rsid w:val="00371458"/>
    <w:rsid w:val="00383237"/>
    <w:rsid w:val="003B2660"/>
    <w:rsid w:val="003C3680"/>
    <w:rsid w:val="003D02B9"/>
    <w:rsid w:val="003D03B5"/>
    <w:rsid w:val="003E5A04"/>
    <w:rsid w:val="004018DA"/>
    <w:rsid w:val="00402CAD"/>
    <w:rsid w:val="00423700"/>
    <w:rsid w:val="00435DB5"/>
    <w:rsid w:val="00437691"/>
    <w:rsid w:val="004759C3"/>
    <w:rsid w:val="004878C1"/>
    <w:rsid w:val="004F069B"/>
    <w:rsid w:val="00516FD2"/>
    <w:rsid w:val="005629C1"/>
    <w:rsid w:val="005724F1"/>
    <w:rsid w:val="00574DBE"/>
    <w:rsid w:val="00582236"/>
    <w:rsid w:val="005A4357"/>
    <w:rsid w:val="005B2E70"/>
    <w:rsid w:val="005C5626"/>
    <w:rsid w:val="00601343"/>
    <w:rsid w:val="00602F23"/>
    <w:rsid w:val="00610FFC"/>
    <w:rsid w:val="00623630"/>
    <w:rsid w:val="006414B4"/>
    <w:rsid w:val="00662B9A"/>
    <w:rsid w:val="006A2FED"/>
    <w:rsid w:val="006B53E1"/>
    <w:rsid w:val="006D3683"/>
    <w:rsid w:val="0072358D"/>
    <w:rsid w:val="00726569"/>
    <w:rsid w:val="007607B7"/>
    <w:rsid w:val="00760DBE"/>
    <w:rsid w:val="0076733B"/>
    <w:rsid w:val="00781678"/>
    <w:rsid w:val="007B066C"/>
    <w:rsid w:val="007B4346"/>
    <w:rsid w:val="007B50CF"/>
    <w:rsid w:val="007C5803"/>
    <w:rsid w:val="007C5EB0"/>
    <w:rsid w:val="00805B4B"/>
    <w:rsid w:val="00840B0E"/>
    <w:rsid w:val="00842B0C"/>
    <w:rsid w:val="008449B9"/>
    <w:rsid w:val="00853C44"/>
    <w:rsid w:val="008628CF"/>
    <w:rsid w:val="008801A9"/>
    <w:rsid w:val="008B0080"/>
    <w:rsid w:val="00910E63"/>
    <w:rsid w:val="009160EC"/>
    <w:rsid w:val="00955650"/>
    <w:rsid w:val="009578EE"/>
    <w:rsid w:val="00961FB6"/>
    <w:rsid w:val="0098063D"/>
    <w:rsid w:val="009830DB"/>
    <w:rsid w:val="009E6557"/>
    <w:rsid w:val="009F232E"/>
    <w:rsid w:val="009F52EC"/>
    <w:rsid w:val="00A01068"/>
    <w:rsid w:val="00A96107"/>
    <w:rsid w:val="00AC695D"/>
    <w:rsid w:val="00AD397B"/>
    <w:rsid w:val="00B27259"/>
    <w:rsid w:val="00B30E56"/>
    <w:rsid w:val="00B63D9A"/>
    <w:rsid w:val="00B7436E"/>
    <w:rsid w:val="00B91A08"/>
    <w:rsid w:val="00BC0100"/>
    <w:rsid w:val="00C055A1"/>
    <w:rsid w:val="00C52645"/>
    <w:rsid w:val="00CB5853"/>
    <w:rsid w:val="00CB5C4D"/>
    <w:rsid w:val="00D05E6F"/>
    <w:rsid w:val="00D12B7E"/>
    <w:rsid w:val="00D16DD4"/>
    <w:rsid w:val="00D55AB4"/>
    <w:rsid w:val="00D614BB"/>
    <w:rsid w:val="00D77BB3"/>
    <w:rsid w:val="00DE40EE"/>
    <w:rsid w:val="00DE7DCE"/>
    <w:rsid w:val="00DF46A8"/>
    <w:rsid w:val="00E05595"/>
    <w:rsid w:val="00E21B30"/>
    <w:rsid w:val="00E23536"/>
    <w:rsid w:val="00E60E9E"/>
    <w:rsid w:val="00E6319F"/>
    <w:rsid w:val="00E70F7C"/>
    <w:rsid w:val="00EC0E8F"/>
    <w:rsid w:val="00EC5209"/>
    <w:rsid w:val="00F2119B"/>
    <w:rsid w:val="00F358E3"/>
    <w:rsid w:val="00FB03E2"/>
    <w:rsid w:val="00FB794C"/>
    <w:rsid w:val="00FD7AAA"/>
    <w:rsid w:val="00FF179C"/>
    <w:rsid w:val="00FF7637"/>
    <w:rsid w:val="00FF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5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5B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5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5B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125</Words>
  <Characters>718</Characters>
  <Application>Microsoft Office Word</Application>
  <DocSecurity>0</DocSecurity>
  <Lines>5</Lines>
  <Paragraphs>1</Paragraphs>
  <ScaleCrop>false</ScaleCrop>
  <Company>user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2020-05-25T04:40:00Z</dcterms:created>
  <dcterms:modified xsi:type="dcterms:W3CDTF">2020-10-08T04:50:00Z</dcterms:modified>
</cp:coreProperties>
</file>