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1BD18">
      <w:pPr>
        <w:jc w:val="center"/>
        <w:rPr>
          <w:sz w:val="32"/>
          <w:szCs w:val="40"/>
        </w:rPr>
      </w:pPr>
      <w:r>
        <w:rPr>
          <w:sz w:val="32"/>
          <w:szCs w:val="40"/>
        </w:rPr>
        <w:t>受资助情况统计表</w:t>
      </w:r>
    </w:p>
    <w:p w14:paraId="38711800">
      <w:pPr>
        <w:jc w:val="center"/>
      </w:pPr>
    </w:p>
    <w:p w14:paraId="4E2DD7D7">
      <w:p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姓名：</w:t>
      </w:r>
    </w:p>
    <w:p w14:paraId="4BD54459">
      <w:pPr>
        <w:spacing w:line="36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学号：</w:t>
      </w:r>
    </w:p>
    <w:p w14:paraId="4077ACFB">
      <w:pPr>
        <w:spacing w:line="360" w:lineRule="auto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填写现阶段收到的的所有助学金信息：</w:t>
      </w:r>
      <w:bookmarkStart w:id="0" w:name="_GoBack"/>
      <w:bookmarkEnd w:id="0"/>
    </w:p>
    <w:tbl>
      <w:tblPr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1922"/>
        <w:gridCol w:w="4343"/>
      </w:tblGrid>
      <w:tr w14:paraId="2423CC0F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9CB78F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资助</w:t>
            </w:r>
            <w:r>
              <w:rPr>
                <w:rFonts w:hint="eastAsia" w:ascii="宋体" w:hAnsi="宋体" w:eastAsia="宋体" w:cs="宋体"/>
                <w:b/>
                <w:sz w:val="24"/>
                <w:szCs w:val="32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421852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资助金额</w:t>
            </w:r>
            <w:r>
              <w:rPr>
                <w:rFonts w:hint="eastAsia" w:ascii="宋体" w:hAnsi="宋体" w:eastAsia="宋体" w:cs="宋体"/>
                <w:b/>
                <w:sz w:val="24"/>
                <w:szCs w:val="32"/>
                <w:lang w:val="en-US" w:eastAsia="zh-CN"/>
              </w:rPr>
              <w:t>/年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4FAAA0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资助</w:t>
            </w:r>
            <w:r>
              <w:rPr>
                <w:rFonts w:hint="eastAsia" w:ascii="宋体" w:hAnsi="宋体" w:eastAsia="宋体" w:cs="宋体"/>
                <w:b/>
                <w:sz w:val="24"/>
                <w:szCs w:val="32"/>
                <w:lang w:val="en-US" w:eastAsia="zh-CN"/>
              </w:rPr>
              <w:t>年限（是否属于一助多年）</w:t>
            </w:r>
          </w:p>
        </w:tc>
      </w:tr>
      <w:tr w14:paraId="706CD393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422160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32"/>
                <w:lang w:val="en-US" w:eastAsia="zh-CN"/>
              </w:rPr>
              <w:t>例：伯藜助学金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05C36D4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32"/>
                <w:lang w:val="en-US" w:eastAsia="zh-CN"/>
              </w:rPr>
              <w:t>5000元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59C3FC9"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32"/>
                <w:lang w:val="en-US" w:eastAsia="zh-CN"/>
              </w:rPr>
              <w:t>4（属于）</w:t>
            </w:r>
          </w:p>
        </w:tc>
      </w:tr>
      <w:tr w14:paraId="2A9FE3DD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35D9B0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4C8A3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F81A6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 w14:paraId="00596A4B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CDA6F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E687E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5CDF4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 w14:paraId="0291E71C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30ED9E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74A988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B7DDE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 w14:paraId="1E28F595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C5728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578C64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8B2A6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 w14:paraId="77B8AEAF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9BF127B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51F7466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08C505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 w14:paraId="0075BACB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175046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49602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6BC16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 w14:paraId="5554FCD2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EC7D2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6DCC50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D957E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 w14:paraId="48333D21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87773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EEB1E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AC58B6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  <w:tr w14:paraId="68D7F18F"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4F24B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8C4EF0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372AD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</w:p>
        </w:tc>
      </w:tr>
    </w:tbl>
    <w:p w14:paraId="69ECE5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OGU0YjI3ODg1YTNhYWZiMDRhNDViNWZhN2I3OWIifQ=="/>
  </w:docVars>
  <w:rsids>
    <w:rsidRoot w:val="6CA017B7"/>
    <w:rsid w:val="06D14EBD"/>
    <w:rsid w:val="6CA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2024-11-05T14:18:00Z</dcterms:created>
  <dc:creator>王蕴凤</dc:creator>
  <cp:lastModifiedBy>王蕴凤</cp:lastModifiedBy>
  <dcterms:modified xsi:type="dcterms:W3CDTF">2024-11-05T14:26:43Z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0DD7C3882C8440A1ACC9BA6BB67B0375_11</vt:lpwstr>
  </property>
</Properties>
</file>