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559A2" w14:textId="58F5CF11" w:rsidR="00F07C74" w:rsidRPr="00F07C74" w:rsidRDefault="005F4A6D" w:rsidP="00F07C74">
      <w:pPr>
        <w:rPr>
          <w:rFonts w:ascii="仿宋" w:eastAsia="仿宋" w:hAnsi="仿宋" w:cs="仿宋"/>
          <w:b/>
          <w:bCs/>
          <w:color w:val="FF0000"/>
          <w:sz w:val="28"/>
          <w:szCs w:val="28"/>
        </w:rPr>
      </w:pPr>
      <w:r w:rsidRPr="00964622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务必保证</w:t>
      </w:r>
      <w:r w:rsidRPr="00964622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系</w:t>
      </w:r>
      <w:r w:rsidR="00F07C74" w:rsidRPr="00964622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统</w:t>
      </w:r>
      <w:r w:rsidR="00F07C74" w:rsidRPr="00964622">
        <w:rPr>
          <w:rFonts w:ascii="仿宋" w:eastAsia="仿宋" w:hAnsi="仿宋" w:cs="仿宋"/>
          <w:b/>
          <w:bCs/>
          <w:color w:val="FF0000"/>
          <w:sz w:val="28"/>
          <w:szCs w:val="28"/>
        </w:rPr>
        <w:t>填报、</w:t>
      </w:r>
      <w:r w:rsidR="00F07C74" w:rsidRPr="00964622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报送</w:t>
      </w:r>
      <w:r w:rsidR="00F07C74" w:rsidRPr="00964622">
        <w:rPr>
          <w:rFonts w:ascii="仿宋" w:eastAsia="仿宋" w:hAnsi="仿宋" w:cs="仿宋"/>
          <w:b/>
          <w:bCs/>
          <w:color w:val="FF0000"/>
          <w:sz w:val="28"/>
          <w:szCs w:val="28"/>
        </w:rPr>
        <w:t>表格、申请表、</w:t>
      </w:r>
      <w:r w:rsidR="00F07C74" w:rsidRPr="00964622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支撑</w:t>
      </w:r>
      <w:r w:rsidR="00F07C74" w:rsidRPr="00964622">
        <w:rPr>
          <w:rFonts w:ascii="仿宋" w:eastAsia="仿宋" w:hAnsi="仿宋" w:cs="仿宋"/>
          <w:b/>
          <w:bCs/>
          <w:color w:val="FF0000"/>
          <w:sz w:val="28"/>
          <w:szCs w:val="28"/>
        </w:rPr>
        <w:t>材料</w:t>
      </w:r>
      <w:r w:rsidR="00F07C74" w:rsidRPr="00964622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数据、</w:t>
      </w:r>
      <w:r w:rsidR="00F07C74" w:rsidRPr="00964622">
        <w:rPr>
          <w:rFonts w:ascii="仿宋" w:eastAsia="仿宋" w:hAnsi="仿宋" w:cs="仿宋"/>
          <w:b/>
          <w:bCs/>
          <w:color w:val="FF0000"/>
          <w:sz w:val="28"/>
          <w:szCs w:val="28"/>
        </w:rPr>
        <w:t>信息一致</w:t>
      </w:r>
      <w:r w:rsidR="005F6E4D" w:rsidRPr="00964622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，由于评审时间紧张，数据如有问题，</w:t>
      </w:r>
      <w:r w:rsidR="0029455C" w:rsidRPr="00964622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会影响评审会评审</w:t>
      </w:r>
      <w:r w:rsidR="00F07C74" w:rsidRPr="00964622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！</w:t>
      </w:r>
    </w:p>
    <w:p w14:paraId="545C7B29" w14:textId="73476179" w:rsidR="00F07C74" w:rsidRPr="00964622" w:rsidRDefault="00F07C74" w:rsidP="00F07C74">
      <w:pPr>
        <w:ind w:firstLine="570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 w:rsidRPr="00964622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1.因</w:t>
      </w:r>
      <w:r w:rsidRPr="00964622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上传</w:t>
      </w:r>
      <w:r w:rsidRPr="00964622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江苏省</w:t>
      </w:r>
      <w:r w:rsidRPr="00964622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系统</w:t>
      </w:r>
      <w:r w:rsidRPr="00964622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需要</w:t>
      </w:r>
      <w:r w:rsidRPr="00964622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，</w:t>
      </w:r>
      <w:r w:rsidRPr="00964622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请勿</w:t>
      </w:r>
      <w:r w:rsidRPr="00964622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发pdf格式</w:t>
      </w:r>
      <w:r w:rsidRPr="00964622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申请</w:t>
      </w:r>
      <w:r w:rsidRPr="00964622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表、汇总</w:t>
      </w:r>
      <w:r w:rsidRPr="00964622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表；</w:t>
      </w:r>
    </w:p>
    <w:p w14:paraId="7AEDAF87" w14:textId="77777777" w:rsidR="00F07C74" w:rsidRPr="00964622" w:rsidRDefault="00F07C74" w:rsidP="00F07C74">
      <w:pPr>
        <w:ind w:firstLine="570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 w:rsidRPr="00964622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2.纸质</w:t>
      </w:r>
      <w:r w:rsidRPr="00964622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版</w:t>
      </w:r>
      <w:r w:rsidR="00EC257E" w:rsidRPr="00964622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申请</w:t>
      </w:r>
      <w:r w:rsidR="00EC257E" w:rsidRPr="00964622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表、汇总表，</w:t>
      </w:r>
      <w:r w:rsidRPr="00964622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教务</w:t>
      </w:r>
      <w:r w:rsidRPr="00964622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老师签字、</w:t>
      </w:r>
      <w:r w:rsidRPr="00964622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辅导员签字</w:t>
      </w:r>
      <w:r w:rsidR="00EC257E" w:rsidRPr="00964622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不可空缺，</w:t>
      </w:r>
      <w:r w:rsidR="00EC257E" w:rsidRPr="00964622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均</w:t>
      </w:r>
      <w:r w:rsidR="00EC257E" w:rsidRPr="00964622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须签字</w:t>
      </w:r>
      <w:r w:rsidRPr="00964622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；</w:t>
      </w:r>
    </w:p>
    <w:p w14:paraId="7593AF02" w14:textId="47E8E932" w:rsidR="007E3AE1" w:rsidRPr="00964622" w:rsidRDefault="00D622D6" w:rsidP="00CC5C2E">
      <w:pPr>
        <w:ind w:firstLine="570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 w:rsidRPr="00964622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3</w:t>
      </w:r>
      <w:r w:rsidR="0064657E" w:rsidRPr="00964622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.</w:t>
      </w:r>
      <w:r w:rsidR="007E3AE1" w:rsidRPr="00964622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申请</w:t>
      </w:r>
      <w:r w:rsidR="007E3AE1" w:rsidRPr="00964622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省级优秀学</w:t>
      </w:r>
      <w:r w:rsidR="007E3AE1" w:rsidRPr="00964622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干</w:t>
      </w:r>
      <w:r w:rsidR="007E3AE1" w:rsidRPr="00964622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，须写明</w:t>
      </w:r>
      <w:r w:rsidR="007E3AE1" w:rsidRPr="005B70F4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评选当年</w:t>
      </w:r>
      <w:r w:rsidR="007E3AE1" w:rsidRPr="005B70F4">
        <w:rPr>
          <w:rFonts w:ascii="仿宋" w:eastAsia="仿宋" w:hAnsi="仿宋" w:cs="仿宋"/>
          <w:b/>
          <w:bCs/>
          <w:color w:val="FF0000"/>
          <w:sz w:val="28"/>
          <w:szCs w:val="28"/>
        </w:rPr>
        <w:t>职务</w:t>
      </w:r>
      <w:r w:rsidR="007E3AE1" w:rsidRPr="00964622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；</w:t>
      </w:r>
    </w:p>
    <w:p w14:paraId="3DADC4E1" w14:textId="388989E7" w:rsidR="0064657E" w:rsidRPr="00964622" w:rsidRDefault="00D622D6" w:rsidP="00CC5C2E">
      <w:pPr>
        <w:ind w:firstLine="570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 w:rsidRPr="00964622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4</w:t>
      </w:r>
      <w:r w:rsidR="007E3AE1" w:rsidRPr="00964622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.</w:t>
      </w:r>
      <w:r w:rsidR="0064657E" w:rsidRPr="00964622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因校级及以上其他综合性荣誉称号参评</w:t>
      </w:r>
      <w:r w:rsidR="0064657E" w:rsidRPr="00964622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，</w:t>
      </w:r>
      <w:r w:rsidR="0064657E" w:rsidRPr="005B70F4">
        <w:rPr>
          <w:rFonts w:ascii="仿宋" w:eastAsia="仿宋" w:hAnsi="仿宋" w:cs="仿宋"/>
          <w:b/>
          <w:bCs/>
          <w:color w:val="FF0000"/>
          <w:sz w:val="28"/>
          <w:szCs w:val="28"/>
        </w:rPr>
        <w:t>须提供奖状</w:t>
      </w:r>
      <w:r w:rsidR="0064657E" w:rsidRPr="005B70F4">
        <w:rPr>
          <w:rFonts w:ascii="仿宋" w:eastAsia="仿宋" w:hAnsi="仿宋" w:cs="仿宋" w:hint="eastAsia"/>
          <w:b/>
          <w:bCs/>
          <w:color w:val="FF0000"/>
          <w:sz w:val="28"/>
          <w:szCs w:val="28"/>
        </w:rPr>
        <w:t>复印件</w:t>
      </w:r>
      <w:r w:rsidR="0019644A" w:rsidRPr="00964622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；</w:t>
      </w:r>
    </w:p>
    <w:p w14:paraId="4E66CDF8" w14:textId="2A146898" w:rsidR="0019644A" w:rsidRDefault="00D622D6" w:rsidP="00CC5C2E">
      <w:pPr>
        <w:ind w:firstLine="570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 w:rsidRPr="00964622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5</w:t>
      </w:r>
      <w:r w:rsidR="0019644A" w:rsidRPr="00964622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.应省厅报送时间要求，本次评选较为紧迫，如有问题，可随时与我们联系，谢谢！</w:t>
      </w:r>
      <w:r w:rsidR="0019644A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 xml:space="preserve"> </w:t>
      </w:r>
    </w:p>
    <w:p w14:paraId="58F881F4" w14:textId="77777777" w:rsidR="00AA0DA0" w:rsidRPr="00CC5C2E" w:rsidRDefault="00AA0DA0" w:rsidP="00CC5C2E">
      <w:pPr>
        <w:ind w:firstLine="570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</w:p>
    <w:sectPr w:rsidR="00AA0DA0" w:rsidRPr="00CC5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2C932" w14:textId="77777777" w:rsidR="00200FD1" w:rsidRDefault="00200FD1" w:rsidP="00F07C74">
      <w:r>
        <w:separator/>
      </w:r>
    </w:p>
  </w:endnote>
  <w:endnote w:type="continuationSeparator" w:id="0">
    <w:p w14:paraId="4C690CBB" w14:textId="77777777" w:rsidR="00200FD1" w:rsidRDefault="00200FD1" w:rsidP="00F0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1D88A" w14:textId="77777777" w:rsidR="00200FD1" w:rsidRDefault="00200FD1" w:rsidP="00F07C74">
      <w:r>
        <w:separator/>
      </w:r>
    </w:p>
  </w:footnote>
  <w:footnote w:type="continuationSeparator" w:id="0">
    <w:p w14:paraId="5EAE82DB" w14:textId="77777777" w:rsidR="00200FD1" w:rsidRDefault="00200FD1" w:rsidP="00F07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D26"/>
    <w:rsid w:val="00011DF0"/>
    <w:rsid w:val="00072C73"/>
    <w:rsid w:val="000F069A"/>
    <w:rsid w:val="0013517A"/>
    <w:rsid w:val="00135A1E"/>
    <w:rsid w:val="0019644A"/>
    <w:rsid w:val="00200FD1"/>
    <w:rsid w:val="0029455C"/>
    <w:rsid w:val="003328D2"/>
    <w:rsid w:val="0045622C"/>
    <w:rsid w:val="00551B2E"/>
    <w:rsid w:val="005B70F4"/>
    <w:rsid w:val="005F4A6D"/>
    <w:rsid w:val="005F6E4D"/>
    <w:rsid w:val="00600775"/>
    <w:rsid w:val="00625600"/>
    <w:rsid w:val="0064657E"/>
    <w:rsid w:val="00736D60"/>
    <w:rsid w:val="007E3AE1"/>
    <w:rsid w:val="00964622"/>
    <w:rsid w:val="00997698"/>
    <w:rsid w:val="00AA0DA0"/>
    <w:rsid w:val="00B072E8"/>
    <w:rsid w:val="00B72D26"/>
    <w:rsid w:val="00BC4277"/>
    <w:rsid w:val="00C77791"/>
    <w:rsid w:val="00CC5C2E"/>
    <w:rsid w:val="00D31728"/>
    <w:rsid w:val="00D622D6"/>
    <w:rsid w:val="00EC257E"/>
    <w:rsid w:val="00F07C74"/>
    <w:rsid w:val="00F4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CFA0E"/>
  <w15:chartTrackingRefBased/>
  <w15:docId w15:val="{8AFA898E-8E58-4AB8-A5F7-70F55970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C7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7C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7C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7C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>SEU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张思</dc:creator>
  <cp:keywords/>
  <dc:description/>
  <cp:lastModifiedBy>刘 子龙</cp:lastModifiedBy>
  <cp:revision>4</cp:revision>
  <dcterms:created xsi:type="dcterms:W3CDTF">2023-03-21T06:15:00Z</dcterms:created>
  <dcterms:modified xsi:type="dcterms:W3CDTF">2023-04-03T11:59:00Z</dcterms:modified>
</cp:coreProperties>
</file>