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719" w14:textId="77777777" w:rsidR="00D31AEC" w:rsidRDefault="003C0FC4">
      <w:pPr>
        <w:spacing w:line="560" w:lineRule="atLeas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C8800" wp14:editId="1D9C880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F2C10" id="直接连接符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C8802" wp14:editId="1D9C8803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AD094" id="直接连接符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C8804" wp14:editId="1D9C8805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9C2E" id="直接连接符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C8806" wp14:editId="1D9C8807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DEDC6" id="直接连接符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C8808" wp14:editId="1D9C8809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5944" id="直接连接符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C880A" wp14:editId="1D9C880B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475E" id="直接连接符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 w:hint="eastAsia"/>
          <w:kern w:val="0"/>
          <w:sz w:val="30"/>
        </w:rPr>
        <w:t>3</w:t>
      </w:r>
    </w:p>
    <w:p w14:paraId="1D9C871A" w14:textId="77777777" w:rsidR="00D31AEC" w:rsidRDefault="003C0FC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“高校毕业生基层就业卓越奖学（教）金”候选人</w:t>
      </w:r>
    </w:p>
    <w:p w14:paraId="1D9C871B" w14:textId="77777777" w:rsidR="00D31AEC" w:rsidRDefault="003C0FC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事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迹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材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D31AEC" w14:paraId="1D9C871D" w14:textId="77777777">
        <w:trPr>
          <w:trHeight w:val="522"/>
          <w:jc w:val="center"/>
        </w:trPr>
        <w:tc>
          <w:tcPr>
            <w:tcW w:w="8613" w:type="dxa"/>
          </w:tcPr>
          <w:p w14:paraId="1D9C871C" w14:textId="77777777" w:rsidR="00D31AEC" w:rsidRDefault="003C0FC4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D31AEC" w14:paraId="1D9C8720" w14:textId="77777777">
        <w:trPr>
          <w:trHeight w:val="10457"/>
          <w:jc w:val="center"/>
        </w:trPr>
        <w:tc>
          <w:tcPr>
            <w:tcW w:w="8613" w:type="dxa"/>
          </w:tcPr>
          <w:p w14:paraId="1D9C871E" w14:textId="77777777" w:rsidR="00D31AEC" w:rsidRDefault="003C0FC4">
            <w:pPr>
              <w:pStyle w:val="a5"/>
              <w:spacing w:line="360" w:lineRule="exact"/>
              <w:ind w:firstLineChars="0"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 w:hint="eastAsia"/>
                <w:sz w:val="24"/>
                <w:szCs w:val="24"/>
              </w:rPr>
              <w:t>个人事迹（请以第三人称视角撰写，限</w:t>
            </w:r>
            <w:r>
              <w:rPr>
                <w:rFonts w:ascii="Times New Roman" w:eastAsia="黑体" w:hint="eastAsia"/>
                <w:sz w:val="24"/>
                <w:szCs w:val="24"/>
              </w:rPr>
              <w:t>2000</w:t>
            </w:r>
            <w:r>
              <w:rPr>
                <w:rFonts w:ascii="Times New Roman" w:eastAsia="黑体" w:hint="eastAsia"/>
                <w:sz w:val="24"/>
                <w:szCs w:val="24"/>
              </w:rPr>
              <w:t>字，且</w:t>
            </w:r>
            <w:proofErr w:type="gramStart"/>
            <w:r>
              <w:rPr>
                <w:rFonts w:ascii="Times New Roman" w:eastAsia="黑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黑体" w:hint="eastAsia"/>
                <w:sz w:val="24"/>
                <w:szCs w:val="24"/>
              </w:rPr>
              <w:t>插图</w:t>
            </w:r>
            <w:r>
              <w:rPr>
                <w:rFonts w:ascii="Times New Roman" w:eastAsia="黑体" w:hint="eastAsia"/>
                <w:sz w:val="24"/>
                <w:szCs w:val="24"/>
              </w:rPr>
              <w:t>/</w:t>
            </w:r>
            <w:r>
              <w:rPr>
                <w:rFonts w:ascii="Times New Roman" w:eastAsia="黑体" w:hint="eastAsia"/>
                <w:sz w:val="24"/>
                <w:szCs w:val="24"/>
              </w:rPr>
              <w:t>表）</w:t>
            </w:r>
          </w:p>
          <w:p w14:paraId="1D9C871F" w14:textId="77777777" w:rsidR="00D31AEC" w:rsidRDefault="00D31AEC">
            <w:pPr>
              <w:pStyle w:val="a5"/>
              <w:spacing w:line="360" w:lineRule="exact"/>
              <w:ind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1D9C8721" w14:textId="77777777" w:rsidR="00D31AEC" w:rsidRDefault="003C0FC4">
      <w:pPr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br w:type="page"/>
      </w:r>
    </w:p>
    <w:p w14:paraId="1D9C8722" w14:textId="77777777" w:rsidR="00D31AEC" w:rsidRDefault="003C0FC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填表说明</w:t>
      </w:r>
    </w:p>
    <w:p w14:paraId="1D9C8723" w14:textId="77777777" w:rsidR="00D31AEC" w:rsidRDefault="00D31AE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D9C8724" w14:textId="77777777" w:rsidR="00D31AEC" w:rsidRDefault="003C0FC4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格式填写；</w:t>
      </w:r>
    </w:p>
    <w:p w14:paraId="1D9C8725" w14:textId="77777777" w:rsidR="00D31AEC" w:rsidRDefault="003C0FC4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部门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</w:t>
      </w:r>
      <w:r>
        <w:rPr>
          <w:rFonts w:eastAsia="仿宋_GB2312" w:hint="eastAsia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 w14:paraId="1D9C8726" w14:textId="77777777" w:rsidR="00D31AEC" w:rsidRDefault="003C0FC4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1D9C8727" w14:textId="77777777" w:rsidR="00D31AEC" w:rsidRDefault="003C0FC4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1D9C8728" w14:textId="77777777" w:rsidR="00D31AEC" w:rsidRDefault="003C0FC4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1D9C8729" w14:textId="77777777" w:rsidR="00D31AEC" w:rsidRDefault="003C0FC4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1D9C872A" w14:textId="77777777" w:rsidR="00D31AEC" w:rsidRDefault="003C0FC4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县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镇”、“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县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公司”、“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街道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社区”或“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省参军入伍（不需要写部队番号）”。“岗位”“职务”根据工作实际情况填写。</w:t>
      </w:r>
    </w:p>
    <w:p w14:paraId="1D9C872B" w14:textId="77777777" w:rsidR="00D31AEC" w:rsidRDefault="003C0FC4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</w:t>
      </w:r>
      <w:r>
        <w:rPr>
          <w:rFonts w:eastAsia="仿宋_GB2312" w:hint="eastAsia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</w:t>
      </w:r>
      <w:r>
        <w:rPr>
          <w:rFonts w:eastAsia="仿宋_GB2312" w:hint="eastAsia"/>
          <w:sz w:val="30"/>
          <w:szCs w:val="30"/>
        </w:rPr>
        <w:t>；</w:t>
      </w:r>
    </w:p>
    <w:p w14:paraId="1D9C87E7" w14:textId="58B21E81" w:rsidR="00D31AEC" w:rsidRPr="00C959DF" w:rsidRDefault="003C0FC4" w:rsidP="003C0FC4">
      <w:pPr>
        <w:spacing w:line="540" w:lineRule="exact"/>
        <w:ind w:firstLineChars="200" w:firstLine="600"/>
        <w:textAlignment w:val="baseline"/>
        <w:rPr>
          <w:rFonts w:hint="eastAsia"/>
        </w:rPr>
      </w:pP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本人获得</w:t>
      </w:r>
      <w:r>
        <w:rPr>
          <w:rFonts w:eastAsia="仿宋_GB2312" w:hint="eastAsia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0" w:name="OLE_LINK63"/>
      <w:bookmarkStart w:id="1" w:name="OLE_LINK64"/>
      <w:bookmarkStart w:id="2" w:name="OLE_LINK65"/>
      <w:proofErr w:type="gramStart"/>
      <w:r>
        <w:rPr>
          <w:rFonts w:ascii="仿宋_GB2312" w:eastAsia="仿宋_GB2312" w:hAnsi="黑体" w:hint="eastAsia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项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，</w:t>
      </w:r>
      <w:bookmarkEnd w:id="0"/>
      <w:bookmarkEnd w:id="1"/>
      <w:bookmarkEnd w:id="2"/>
      <w:r>
        <w:rPr>
          <w:rFonts w:ascii="仿宋_GB2312" w:eastAsia="仿宋_GB2312" w:hAnsi="黑体" w:hint="eastAsia"/>
          <w:sz w:val="30"/>
          <w:szCs w:val="30"/>
        </w:rPr>
        <w:t>并附相关佐证材料复印件或扫描件</w:t>
      </w:r>
      <w:r w:rsidR="006A71E0">
        <w:rPr>
          <w:rFonts w:ascii="仿宋_GB2312" w:eastAsia="仿宋_GB2312" w:hAnsi="黑体" w:hint="eastAsia"/>
          <w:sz w:val="30"/>
          <w:szCs w:val="30"/>
        </w:rPr>
        <w:t>。</w:t>
      </w:r>
    </w:p>
    <w:sectPr w:rsidR="00D31AEC" w:rsidRPr="00C959DF" w:rsidSect="00F77CE1">
      <w:footerReference w:type="default" r:id="rId8"/>
      <w:pgSz w:w="11906" w:h="16838"/>
      <w:pgMar w:top="1440" w:right="1519" w:bottom="1440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8812" w14:textId="77777777" w:rsidR="003C0FC4" w:rsidRDefault="003C0FC4">
      <w:r>
        <w:separator/>
      </w:r>
    </w:p>
  </w:endnote>
  <w:endnote w:type="continuationSeparator" w:id="0">
    <w:p w14:paraId="1D9C8814" w14:textId="77777777" w:rsidR="003C0FC4" w:rsidRDefault="003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73EC77C-7A74-4B7B-91EB-E95E40649A04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7A74FFC-77A2-4A34-9013-7FC24CBDDC3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4792677"/>
    </w:sdtPr>
    <w:sdtEndPr>
      <w:rPr>
        <w:rFonts w:ascii="宋体" w:eastAsia="宋体" w:hAnsi="宋体" w:cs="宋体" w:hint="eastAsia"/>
        <w:sz w:val="28"/>
        <w:szCs w:val="28"/>
      </w:rPr>
    </w:sdtEndPr>
    <w:sdtContent>
      <w:p w14:paraId="1D9C880C" w14:textId="77777777" w:rsidR="00D31AEC" w:rsidRDefault="003C0FC4">
        <w:pPr>
          <w:pStyle w:val="a9"/>
          <w:jc w:val="center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  <w:lang w:val="zh-CN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  <w:p w14:paraId="1D9C880D" w14:textId="77777777" w:rsidR="00D31AEC" w:rsidRDefault="00D31AEC">
    <w:pPr>
      <w:pStyle w:val="a9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880E" w14:textId="77777777" w:rsidR="003C0FC4" w:rsidRDefault="003C0FC4">
      <w:r>
        <w:separator/>
      </w:r>
    </w:p>
  </w:footnote>
  <w:footnote w:type="continuationSeparator" w:id="0">
    <w:p w14:paraId="1D9C8810" w14:textId="77777777" w:rsidR="003C0FC4" w:rsidRDefault="003C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320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C0FC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A71E0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1ADE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59DF"/>
    <w:rsid w:val="00C9743B"/>
    <w:rsid w:val="00CB6732"/>
    <w:rsid w:val="00CF04E8"/>
    <w:rsid w:val="00CF5B51"/>
    <w:rsid w:val="00D31AEC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12796"/>
    <w:rsid w:val="00F568B1"/>
    <w:rsid w:val="00F77CE1"/>
    <w:rsid w:val="00F8725C"/>
    <w:rsid w:val="00F90FF9"/>
    <w:rsid w:val="00FA3180"/>
    <w:rsid w:val="00FB105A"/>
    <w:rsid w:val="00FB5563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1D9C862C"/>
  <w15:docId w15:val="{C6BEEAEC-BEC0-4669-AD0C-773FC37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57EB-6C5F-47A4-B0D3-6FCFED69C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菡 丁</cp:lastModifiedBy>
  <cp:revision>18</cp:revision>
  <cp:lastPrinted>2024-03-06T01:25:00Z</cp:lastPrinted>
  <dcterms:created xsi:type="dcterms:W3CDTF">2020-03-06T05:59:00Z</dcterms:created>
  <dcterms:modified xsi:type="dcterms:W3CDTF">2024-04-22T03:02:00Z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